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9CDAA">
      <w:pPr>
        <w:spacing w:line="500" w:lineRule="exact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</w:t>
      </w:r>
    </w:p>
    <w:p w14:paraId="1427C858">
      <w:pPr>
        <w:spacing w:line="500" w:lineRule="exact"/>
        <w:jc w:val="center"/>
        <w:rPr>
          <w:rFonts w:ascii="仿宋_GB2312" w:eastAsia="仿宋_GB231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申报作品承诺书</w:t>
      </w:r>
    </w:p>
    <w:p w14:paraId="53B57E14">
      <w:pPr>
        <w:spacing w:line="500" w:lineRule="exact"/>
        <w:rPr>
          <w:rFonts w:ascii="仿宋_GB2312" w:eastAsia="仿宋_GB2312"/>
        </w:rPr>
      </w:pPr>
    </w:p>
    <w:p w14:paraId="3600BE31">
      <w:pPr>
        <w:spacing w:line="600" w:lineRule="exac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姓    名：  </w:t>
      </w:r>
    </w:p>
    <w:p w14:paraId="7B0A9A1F">
      <w:pPr>
        <w:spacing w:line="600" w:lineRule="exac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身份证号：  </w:t>
      </w:r>
    </w:p>
    <w:p w14:paraId="1BEB92B3">
      <w:pPr>
        <w:spacing w:line="600" w:lineRule="exact"/>
        <w:rPr>
          <w:rFonts w:hint="eastAsia" w:ascii="仿宋" w:hAnsi="仿宋" w:eastAsia="仿宋" w:cs="仿宋"/>
          <w:sz w:val="36"/>
          <w:szCs w:val="36"/>
        </w:rPr>
      </w:pPr>
    </w:p>
    <w:p w14:paraId="571E4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36"/>
          <w:szCs w:val="36"/>
          <w:lang w:val="en-US" w:eastAsia="zh-CN" w:bidi="ar"/>
        </w:rPr>
        <w:t>本人向“第七届辽宁省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6"/>
          <w:szCs w:val="36"/>
          <w:lang w:val="en-US" w:eastAsia="zh-CN" w:bidi="ar"/>
        </w:rPr>
        <w:t>魔术展演”申报的作品《                          》系本人原创，担保并声明拥有其完整版权，本作品不含有侵犯他人著作权或其他权益的内容。如侵犯他人著作权或其他权益，由本人承担全部后果。同时，本人同意授予主办方对投稿作品合法用途的使用权，包括作品优先出版权和优先孵化权，向相关文艺团体推荐权等。</w:t>
      </w:r>
    </w:p>
    <w:p w14:paraId="2A91E2A9">
      <w:pPr>
        <w:spacing w:line="500" w:lineRule="exact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5017B7FF">
      <w:pPr>
        <w:spacing w:line="500" w:lineRule="exact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07A55196">
      <w:pPr>
        <w:spacing w:line="500" w:lineRule="exact"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75A1C53E">
      <w:pPr>
        <w:spacing w:line="50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本人签名：</w:t>
      </w:r>
    </w:p>
    <w:p w14:paraId="2EDE42E4">
      <w:pPr>
        <w:spacing w:line="500" w:lineRule="exact"/>
        <w:jc w:val="righ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 </w:t>
      </w:r>
    </w:p>
    <w:p w14:paraId="63F45157">
      <w:pPr>
        <w:spacing w:line="500" w:lineRule="exact"/>
        <w:jc w:val="right"/>
        <w:rPr>
          <w:rFonts w:hint="eastAsia" w:ascii="仿宋" w:hAnsi="仿宋" w:eastAsia="仿宋" w:cs="仿宋"/>
          <w:sz w:val="36"/>
          <w:szCs w:val="36"/>
        </w:rPr>
      </w:pPr>
    </w:p>
    <w:p w14:paraId="0D3AE685">
      <w:pPr>
        <w:spacing w:line="5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6"/>
          <w:szCs w:val="36"/>
        </w:rPr>
        <w:t>年      月     日</w:t>
      </w:r>
    </w:p>
    <w:p w14:paraId="603D3F0B">
      <w:pPr>
        <w:spacing w:line="5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 w14:paraId="7F22CE25">
      <w:pPr>
        <w:spacing w:line="480" w:lineRule="exact"/>
        <w:rPr>
          <w:rFonts w:ascii="仿宋" w:hAnsi="仿宋" w:eastAsia="仿宋" w:cs="仿宋"/>
          <w:sz w:val="32"/>
          <w:szCs w:val="32"/>
        </w:rPr>
      </w:pPr>
    </w:p>
    <w:p w14:paraId="569F61FC">
      <w:pPr>
        <w:spacing w:line="560" w:lineRule="exact"/>
        <w:ind w:firstLine="4800" w:firstLineChars="1500"/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7268814"/>
    <w:sectPr>
      <w:headerReference r:id="rId3" w:type="default"/>
      <w:footerReference r:id="rId4" w:type="default"/>
      <w:pgSz w:w="11906" w:h="16838"/>
      <w:pgMar w:top="1134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931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7F19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37F19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92B8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F09C9"/>
    <w:rsid w:val="051F09C9"/>
    <w:rsid w:val="35A4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0</TotalTime>
  <ScaleCrop>false</ScaleCrop>
  <LinksUpToDate>false</LinksUpToDate>
  <CharactersWithSpaces>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2026-06-11T06:35:00Z</dcterms:created>
  <dc:creator>企业用户_826592839</dc:creator>
  <cp:lastModifiedBy>企业用户_826592839</cp:lastModifiedBy>
  <dcterms:modified xsi:type="dcterms:W3CDTF">2026-06-11T07:20:46Z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FD065481201B4BF5ACF74A30A1372D53_13</vt:lpwstr>
  </property>
  <property fmtid="{D5CDD505-2E9C-101B-9397-08002B2CF9AE}" pid="4" name="KSOTemplateDocerSaveRecord">
    <vt:lpwstr>eyJoZGlkIjoiODViY2JkMjU3NGYzZTEwMzZmMGFkZWViYmNkYWU3NDIiLCJ1c2VySWQiOiIxNTk2NDczNDQ2In0=</vt:lpwstr>
  </property>
</Properties>
</file>