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9C46">
      <w:pPr>
        <w:pStyle w:val="12"/>
        <w:spacing w:before="0" w:beforeAutospacing="0" w:after="0" w:afterAutospacing="0" w:line="360" w:lineRule="auto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1</w:t>
      </w:r>
    </w:p>
    <w:p w14:paraId="1496B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-SA"/>
        </w:rPr>
        <w:t>向海图强——辽宁沿海经济带六市美术作品联展</w:t>
      </w:r>
      <w:bookmarkStart w:id="0" w:name="_GoBack"/>
      <w:bookmarkEnd w:id="0"/>
    </w:p>
    <w:p w14:paraId="59120AC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作品报名表</w:t>
      </w:r>
    </w:p>
    <w:tbl>
      <w:tblPr>
        <w:tblStyle w:val="6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2309"/>
        <w:gridCol w:w="1344"/>
        <w:gridCol w:w="184"/>
        <w:gridCol w:w="1541"/>
        <w:gridCol w:w="2548"/>
      </w:tblGrid>
      <w:tr w14:paraId="3BCA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3" w:type="dxa"/>
            <w:gridSpan w:val="6"/>
          </w:tcPr>
          <w:p w14:paraId="334C5FD8">
            <w:pPr>
              <w:pStyle w:val="12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</w:rPr>
              <w:t>作者信息</w:t>
            </w:r>
          </w:p>
        </w:tc>
      </w:tr>
      <w:tr w14:paraId="2A14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</w:tcPr>
          <w:p w14:paraId="52615AD5">
            <w:pPr>
              <w:pStyle w:val="12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32"/>
                <w:szCs w:val="32"/>
              </w:rPr>
              <w:t>作者姓名</w:t>
            </w:r>
          </w:p>
        </w:tc>
        <w:tc>
          <w:tcPr>
            <w:tcW w:w="7926" w:type="dxa"/>
            <w:gridSpan w:val="5"/>
          </w:tcPr>
          <w:p w14:paraId="5A6C4959">
            <w:pPr>
              <w:pStyle w:val="12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color w:val="auto"/>
                <w:sz w:val="21"/>
                <w:szCs w:val="21"/>
              </w:rPr>
            </w:pPr>
          </w:p>
        </w:tc>
      </w:tr>
      <w:tr w14:paraId="1E7F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Align w:val="center"/>
          </w:tcPr>
          <w:p w14:paraId="6E0FF06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309" w:type="dxa"/>
            <w:vAlign w:val="center"/>
          </w:tcPr>
          <w:p w14:paraId="2A6FACD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4D9AD1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身份证号</w:t>
            </w:r>
          </w:p>
        </w:tc>
        <w:tc>
          <w:tcPr>
            <w:tcW w:w="4273" w:type="dxa"/>
            <w:gridSpan w:val="3"/>
            <w:vAlign w:val="center"/>
          </w:tcPr>
          <w:p w14:paraId="5445DC7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D2B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Align w:val="center"/>
          </w:tcPr>
          <w:p w14:paraId="101C5C7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926" w:type="dxa"/>
            <w:gridSpan w:val="5"/>
            <w:vAlign w:val="center"/>
          </w:tcPr>
          <w:p w14:paraId="2ACE91A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3F4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203" w:type="dxa"/>
            <w:gridSpan w:val="6"/>
            <w:vAlign w:val="center"/>
          </w:tcPr>
          <w:p w14:paraId="54A24467">
            <w:pPr>
              <w:pStyle w:val="12"/>
              <w:spacing w:before="0" w:beforeAutospacing="0" w:after="0" w:afterAutospacing="0" w:line="360" w:lineRule="auto"/>
              <w:rPr>
                <w:rFonts w:ascii="仿宋" w:hAnsi="仿宋" w:eastAsia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2"/>
                <w:szCs w:val="22"/>
              </w:rPr>
              <w:t>注：姓名以身份证为准，合作必须按照主创顺序写清全部作者姓名。</w:t>
            </w:r>
          </w:p>
        </w:tc>
      </w:tr>
      <w:tr w14:paraId="67A6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3" w:type="dxa"/>
            <w:gridSpan w:val="6"/>
          </w:tcPr>
          <w:p w14:paraId="66E507AB">
            <w:pPr>
              <w:pStyle w:val="12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</w:rPr>
              <w:t>作品信息</w:t>
            </w:r>
          </w:p>
        </w:tc>
      </w:tr>
      <w:tr w14:paraId="7B31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Align w:val="center"/>
          </w:tcPr>
          <w:p w14:paraId="19EC1C9E">
            <w:pPr>
              <w:pStyle w:val="12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作品名称</w:t>
            </w:r>
          </w:p>
        </w:tc>
        <w:tc>
          <w:tcPr>
            <w:tcW w:w="7926" w:type="dxa"/>
            <w:gridSpan w:val="5"/>
          </w:tcPr>
          <w:p w14:paraId="02075CFD">
            <w:pPr>
              <w:pStyle w:val="12"/>
              <w:spacing w:before="0" w:beforeAutospacing="0" w:after="0" w:afterAutospacing="0" w:line="360" w:lineRule="auto"/>
              <w:rPr>
                <w:rFonts w:ascii="仿宋" w:hAnsi="仿宋" w:eastAsia="仿宋"/>
                <w:bCs/>
                <w:color w:val="auto"/>
                <w:sz w:val="21"/>
                <w:szCs w:val="21"/>
              </w:rPr>
            </w:pPr>
          </w:p>
        </w:tc>
      </w:tr>
      <w:tr w14:paraId="768A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277" w:type="dxa"/>
            <w:vAlign w:val="center"/>
          </w:tcPr>
          <w:p w14:paraId="79C65198">
            <w:pPr>
              <w:pStyle w:val="12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作品类别</w:t>
            </w:r>
          </w:p>
        </w:tc>
        <w:tc>
          <w:tcPr>
            <w:tcW w:w="7926" w:type="dxa"/>
            <w:gridSpan w:val="5"/>
            <w:vAlign w:val="center"/>
          </w:tcPr>
          <w:p w14:paraId="2A1B755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中国画    </w:t>
            </w: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油画    </w:t>
            </w: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水彩·粉画     </w:t>
            </w: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版画    </w:t>
            </w: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插图·连环画</w:t>
            </w:r>
          </w:p>
          <w:p w14:paraId="24D0AD0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jc w:val="both"/>
              <w:textAlignment w:val="baseline"/>
              <w:rPr>
                <w:rFonts w:hint="default" w:eastAsia="仿宋_GB2312" w:cs="PingFang SC"/>
                <w:color w:va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综合材料绘画     </w:t>
            </w: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宣传画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漫画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钢笔画</w:t>
            </w:r>
          </w:p>
        </w:tc>
      </w:tr>
      <w:tr w14:paraId="78FB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277" w:type="dxa"/>
            <w:vAlign w:val="center"/>
          </w:tcPr>
          <w:p w14:paraId="64ADEBDE">
            <w:pPr>
              <w:pStyle w:val="1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作品尺寸</w:t>
            </w:r>
          </w:p>
        </w:tc>
        <w:tc>
          <w:tcPr>
            <w:tcW w:w="3837" w:type="dxa"/>
            <w:gridSpan w:val="3"/>
            <w:vAlign w:val="center"/>
          </w:tcPr>
          <w:p w14:paraId="062D9C6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jc w:val="center"/>
              <w:textAlignment w:val="baseline"/>
              <w:rPr>
                <w:rFonts w:hint="default" w:eastAsia="宋体" w:cs="PingFang SC"/>
                <w:color w:val="auto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高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cm×   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宽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cm</w:t>
            </w:r>
          </w:p>
        </w:tc>
        <w:tc>
          <w:tcPr>
            <w:tcW w:w="1541" w:type="dxa"/>
            <w:vAlign w:val="center"/>
          </w:tcPr>
          <w:p w14:paraId="3FE6CCB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jc w:val="center"/>
              <w:textAlignment w:val="baseline"/>
              <w:rPr>
                <w:rFonts w:hint="default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创作年份</w:t>
            </w:r>
          </w:p>
        </w:tc>
        <w:tc>
          <w:tcPr>
            <w:tcW w:w="2548" w:type="dxa"/>
            <w:vAlign w:val="center"/>
          </w:tcPr>
          <w:p w14:paraId="4BCE737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firstLine="1280" w:firstLineChars="400"/>
              <w:jc w:val="center"/>
              <w:textAlignment w:val="baseline"/>
              <w:rPr>
                <w:rFonts w:hint="eastAsia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FC1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2277" w:type="dxa"/>
            <w:vAlign w:val="center"/>
          </w:tcPr>
          <w:p w14:paraId="329C2E97">
            <w:pPr>
              <w:pStyle w:val="1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创作说明</w:t>
            </w:r>
          </w:p>
          <w:p w14:paraId="7D8C2616">
            <w:pPr>
              <w:pStyle w:val="12"/>
              <w:spacing w:before="0" w:beforeAutospacing="0" w:after="0" w:afterAutospacing="0" w:line="360" w:lineRule="auto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（200字左右）</w:t>
            </w:r>
          </w:p>
        </w:tc>
        <w:tc>
          <w:tcPr>
            <w:tcW w:w="7926" w:type="dxa"/>
            <w:gridSpan w:val="5"/>
          </w:tcPr>
          <w:p w14:paraId="2FAD1C3D">
            <w:pPr>
              <w:pStyle w:val="4"/>
              <w:spacing w:before="0" w:beforeAutospacing="0" w:after="180" w:afterAutospacing="0" w:line="360" w:lineRule="auto"/>
              <w:jc w:val="both"/>
              <w:textAlignment w:val="baseline"/>
              <w:rPr>
                <w:rFonts w:cs="PingFang SC"/>
                <w:color w:val="auto"/>
                <w:lang w:bidi="ar"/>
              </w:rPr>
            </w:pPr>
          </w:p>
        </w:tc>
      </w:tr>
      <w:tr w14:paraId="35DE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2277" w:type="dxa"/>
            <w:vAlign w:val="center"/>
          </w:tcPr>
          <w:p w14:paraId="15CC62C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身份证</w:t>
            </w:r>
          </w:p>
          <w:p w14:paraId="2268566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正反面</w:t>
            </w:r>
          </w:p>
          <w:p w14:paraId="67BB651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照片</w:t>
            </w:r>
          </w:p>
        </w:tc>
        <w:tc>
          <w:tcPr>
            <w:tcW w:w="7926" w:type="dxa"/>
            <w:gridSpan w:val="5"/>
          </w:tcPr>
          <w:p w14:paraId="6C8188E6">
            <w:pPr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 w14:paraId="7E99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277" w:type="dxa"/>
            <w:vAlign w:val="center"/>
          </w:tcPr>
          <w:p w14:paraId="406CDC4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作者签名</w:t>
            </w:r>
          </w:p>
        </w:tc>
        <w:tc>
          <w:tcPr>
            <w:tcW w:w="7926" w:type="dxa"/>
            <w:gridSpan w:val="5"/>
            <w:vAlign w:val="center"/>
          </w:tcPr>
          <w:p w14:paraId="69F12A80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</w:tbl>
    <w:p w14:paraId="29CD5ED1">
      <w:pPr>
        <w:adjustRightInd w:val="0"/>
        <w:snapToGrid w:val="0"/>
        <w:spacing w:line="360" w:lineRule="auto"/>
        <w:ind w:right="48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100" w:right="1417" w:bottom="64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">
    <w:altName w:val="Noto Sans CJK HK"/>
    <w:panose1 w:val="00000000000000000000"/>
    <w:charset w:val="00"/>
    <w:family w:val="swiss"/>
    <w:pitch w:val="default"/>
    <w:sig w:usb0="00000000" w:usb1="00000000" w:usb2="00000017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lMTUxMmU1MjFiZmRlOWI4ZDlmZGU1ZWQ0NGQ1ZmQifQ=="/>
  </w:docVars>
  <w:rsids>
    <w:rsidRoot w:val="00E96138"/>
    <w:rsid w:val="005310D6"/>
    <w:rsid w:val="00560053"/>
    <w:rsid w:val="009A116D"/>
    <w:rsid w:val="00C00CE2"/>
    <w:rsid w:val="00D97E08"/>
    <w:rsid w:val="00E96138"/>
    <w:rsid w:val="018212D5"/>
    <w:rsid w:val="01DF30AE"/>
    <w:rsid w:val="01FF1E15"/>
    <w:rsid w:val="03744589"/>
    <w:rsid w:val="043C30BD"/>
    <w:rsid w:val="050F3D26"/>
    <w:rsid w:val="055D448A"/>
    <w:rsid w:val="062A6F8E"/>
    <w:rsid w:val="06FE149B"/>
    <w:rsid w:val="07DF32DE"/>
    <w:rsid w:val="098E19A8"/>
    <w:rsid w:val="0A173A74"/>
    <w:rsid w:val="0AB13EC9"/>
    <w:rsid w:val="0B095AB3"/>
    <w:rsid w:val="0B263742"/>
    <w:rsid w:val="0B2E3105"/>
    <w:rsid w:val="0E7C082F"/>
    <w:rsid w:val="0F7020CE"/>
    <w:rsid w:val="0FC312E7"/>
    <w:rsid w:val="13E33586"/>
    <w:rsid w:val="14802221"/>
    <w:rsid w:val="15E46AA1"/>
    <w:rsid w:val="16473933"/>
    <w:rsid w:val="167E715B"/>
    <w:rsid w:val="167F131F"/>
    <w:rsid w:val="1A523746"/>
    <w:rsid w:val="1BEF9E7C"/>
    <w:rsid w:val="1D6E4A4A"/>
    <w:rsid w:val="1FC861C3"/>
    <w:rsid w:val="201841D9"/>
    <w:rsid w:val="229B128E"/>
    <w:rsid w:val="279458EB"/>
    <w:rsid w:val="2ACC700C"/>
    <w:rsid w:val="2B3C2EE3"/>
    <w:rsid w:val="2BDD5F87"/>
    <w:rsid w:val="2EBD433B"/>
    <w:rsid w:val="30B654E5"/>
    <w:rsid w:val="31837ABD"/>
    <w:rsid w:val="318B6972"/>
    <w:rsid w:val="33FC766F"/>
    <w:rsid w:val="348474ED"/>
    <w:rsid w:val="35FDAE00"/>
    <w:rsid w:val="363E0998"/>
    <w:rsid w:val="36E42DAC"/>
    <w:rsid w:val="37CE75B8"/>
    <w:rsid w:val="37FC2378"/>
    <w:rsid w:val="385E6B8E"/>
    <w:rsid w:val="38C84008"/>
    <w:rsid w:val="3C756255"/>
    <w:rsid w:val="3CCB4B5A"/>
    <w:rsid w:val="3D336AB6"/>
    <w:rsid w:val="3D9E7DC6"/>
    <w:rsid w:val="3E4BC17D"/>
    <w:rsid w:val="3EDCC5FA"/>
    <w:rsid w:val="3FB954FD"/>
    <w:rsid w:val="3FF67CA4"/>
    <w:rsid w:val="4047615A"/>
    <w:rsid w:val="4378483F"/>
    <w:rsid w:val="43F7291B"/>
    <w:rsid w:val="454C4B3C"/>
    <w:rsid w:val="45A11497"/>
    <w:rsid w:val="45AF4E48"/>
    <w:rsid w:val="469411F9"/>
    <w:rsid w:val="496D255B"/>
    <w:rsid w:val="4C802E2A"/>
    <w:rsid w:val="4CF51418"/>
    <w:rsid w:val="4D2432FA"/>
    <w:rsid w:val="4EAB256A"/>
    <w:rsid w:val="50BB4726"/>
    <w:rsid w:val="53456AE4"/>
    <w:rsid w:val="55615A19"/>
    <w:rsid w:val="55EF23DA"/>
    <w:rsid w:val="57D473DC"/>
    <w:rsid w:val="585316E8"/>
    <w:rsid w:val="585F62DF"/>
    <w:rsid w:val="5BBD57F6"/>
    <w:rsid w:val="5CA22C3E"/>
    <w:rsid w:val="5D9FC892"/>
    <w:rsid w:val="5F7F2E12"/>
    <w:rsid w:val="631B293D"/>
    <w:rsid w:val="63780255"/>
    <w:rsid w:val="640210A3"/>
    <w:rsid w:val="645F6424"/>
    <w:rsid w:val="64DC0F8F"/>
    <w:rsid w:val="65605C5F"/>
    <w:rsid w:val="65D540D0"/>
    <w:rsid w:val="664F5CD6"/>
    <w:rsid w:val="678D6459"/>
    <w:rsid w:val="67BF6452"/>
    <w:rsid w:val="68C84F1D"/>
    <w:rsid w:val="6BAA11C7"/>
    <w:rsid w:val="6C517895"/>
    <w:rsid w:val="6DCF13B9"/>
    <w:rsid w:val="6EFF4A39"/>
    <w:rsid w:val="6FFDF681"/>
    <w:rsid w:val="70DA42FD"/>
    <w:rsid w:val="72330169"/>
    <w:rsid w:val="73DF6EEC"/>
    <w:rsid w:val="73E84F83"/>
    <w:rsid w:val="74DD43BC"/>
    <w:rsid w:val="76070B31"/>
    <w:rsid w:val="77DC7468"/>
    <w:rsid w:val="79BAE81F"/>
    <w:rsid w:val="7AFE9FB2"/>
    <w:rsid w:val="7B6B0A02"/>
    <w:rsid w:val="7B7FB6EE"/>
    <w:rsid w:val="7B8732D3"/>
    <w:rsid w:val="7D3E27B2"/>
    <w:rsid w:val="7D3F1874"/>
    <w:rsid w:val="7F2D4191"/>
    <w:rsid w:val="9FE56F16"/>
    <w:rsid w:val="A97F9675"/>
    <w:rsid w:val="AF7F87BD"/>
    <w:rsid w:val="B9FFA44D"/>
    <w:rsid w:val="BCDF120E"/>
    <w:rsid w:val="BF9B1954"/>
    <w:rsid w:val="BFFE1FB0"/>
    <w:rsid w:val="CBFAA31C"/>
    <w:rsid w:val="CDFDBDB5"/>
    <w:rsid w:val="D76FE5A0"/>
    <w:rsid w:val="DB733E07"/>
    <w:rsid w:val="DD17A382"/>
    <w:rsid w:val="DFB20041"/>
    <w:rsid w:val="DFEFAEA9"/>
    <w:rsid w:val="DFFE875F"/>
    <w:rsid w:val="F2F2FAEA"/>
    <w:rsid w:val="F5FF2823"/>
    <w:rsid w:val="F7ECE4D7"/>
    <w:rsid w:val="F7FBDCE1"/>
    <w:rsid w:val="FB673610"/>
    <w:rsid w:val="FBCD5F3B"/>
    <w:rsid w:val="FBFFAFA0"/>
    <w:rsid w:val="FCD78026"/>
    <w:rsid w:val="FCFBABBB"/>
    <w:rsid w:val="FF2F3820"/>
    <w:rsid w:val="FF5F5428"/>
    <w:rsid w:val="FFF796BF"/>
    <w:rsid w:val="FFF7D24F"/>
    <w:rsid w:val="FF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text0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202</Characters>
  <Lines>34</Lines>
  <Paragraphs>9</Paragraphs>
  <TotalTime>0</TotalTime>
  <ScaleCrop>false</ScaleCrop>
  <LinksUpToDate>false</LinksUpToDate>
  <CharactersWithSpaces>263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2024-07-03T07:13:00Z</dcterms:created>
  <dc:creator>an</dc:creator>
  <cp:lastModifiedBy>dl</cp:lastModifiedBy>
  <cp:lastPrinted>2025-03-15T10:15:00Z</cp:lastPrinted>
  <dcterms:modified xsi:type="dcterms:W3CDTF">2026-05-19T15:39:47Z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2F1EB355300A4A8CBCDFC1D128D5C0AE_13</vt:lpwstr>
  </property>
  <property fmtid="{D5CDD505-2E9C-101B-9397-08002B2CF9AE}" pid="4" name="KSOTemplateDocerSaveRecord">
    <vt:lpwstr>eyJoZGlkIjoiNjEzOWFiOWMwNGJjOWU4ZDY5NmExMTQ4MmI5YThlNDQiLCJ1c2VySWQiOiIzNTQ4NjYxMzgifQ==</vt:lpwstr>
  </property>
</Properties>
</file>