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C962">
      <w:pPr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辽宁省首届行书作品展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投稿登记表</w:t>
      </w:r>
    </w:p>
    <w:tbl>
      <w:tblPr>
        <w:tblStyle w:val="4"/>
        <w:tblW w:w="909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14"/>
        <w:gridCol w:w="1421"/>
        <w:gridCol w:w="140"/>
        <w:gridCol w:w="1458"/>
        <w:gridCol w:w="1131"/>
        <w:gridCol w:w="942"/>
        <w:gridCol w:w="1149"/>
      </w:tblGrid>
      <w:tr w14:paraId="31F7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8FF7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EE46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B2F0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E97B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D7F1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1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8CF9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4F86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817F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4C5C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28C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78D5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通讯地址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FAA3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49D3A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0F5E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>城市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D6B0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92B3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15CA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17F1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5146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D9AF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482D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6F98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0D15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C1E4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CAB1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927D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816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2490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作品释文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 w14:paraId="261AD935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18124B3A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011F3BD9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C5E5060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50C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852D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复印件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粘贴处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 w14:paraId="7254BE55">
            <w:pPr>
              <w:widowControl/>
              <w:autoSpaceDN w:val="0"/>
              <w:spacing w:line="600" w:lineRule="exact"/>
              <w:jc w:val="both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10333543">
            <w:pPr>
              <w:widowControl/>
              <w:autoSpaceDN w:val="0"/>
              <w:spacing w:line="600" w:lineRule="exact"/>
              <w:jc w:val="both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71500395">
            <w:pPr>
              <w:widowControl/>
              <w:autoSpaceDN w:val="0"/>
              <w:spacing w:line="600" w:lineRule="exact"/>
              <w:jc w:val="both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35126572">
            <w:pPr>
              <w:widowControl/>
              <w:autoSpaceDN w:val="0"/>
              <w:spacing w:line="600" w:lineRule="exact"/>
              <w:jc w:val="both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0BF1A48E">
            <w:pPr>
              <w:widowControl/>
              <w:autoSpaceDN w:val="0"/>
              <w:spacing w:line="600" w:lineRule="exact"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3054306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0"/>
          <w:sz w:val="36"/>
          <w:szCs w:val="36"/>
          <w:shd w:val="clear" w:fill="FFFFFF"/>
          <w:lang w:val="en-US" w:eastAsia="zh-CN" w:bidi="ar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D7FDE66-E4F6-4415-9C24-AA790CA5F1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5ADF"/>
    <w:rsid w:val="03FC0FDC"/>
    <w:rsid w:val="041D2A27"/>
    <w:rsid w:val="070125E7"/>
    <w:rsid w:val="0BF56037"/>
    <w:rsid w:val="0CC53C5B"/>
    <w:rsid w:val="0E8C06AB"/>
    <w:rsid w:val="0ED90266"/>
    <w:rsid w:val="12F35ADF"/>
    <w:rsid w:val="133D279D"/>
    <w:rsid w:val="136021D9"/>
    <w:rsid w:val="13CA6005"/>
    <w:rsid w:val="14C50643"/>
    <w:rsid w:val="153951E6"/>
    <w:rsid w:val="1A655ED6"/>
    <w:rsid w:val="1F705CA9"/>
    <w:rsid w:val="209459C7"/>
    <w:rsid w:val="25535E50"/>
    <w:rsid w:val="25F00964"/>
    <w:rsid w:val="28E4138F"/>
    <w:rsid w:val="2A9335DF"/>
    <w:rsid w:val="2CC55886"/>
    <w:rsid w:val="2DB94CBF"/>
    <w:rsid w:val="339B7340"/>
    <w:rsid w:val="36542E67"/>
    <w:rsid w:val="36EFCE4B"/>
    <w:rsid w:val="3D712D52"/>
    <w:rsid w:val="3EE9B3C7"/>
    <w:rsid w:val="413541D3"/>
    <w:rsid w:val="45567864"/>
    <w:rsid w:val="4A183041"/>
    <w:rsid w:val="4A233794"/>
    <w:rsid w:val="4C4D1C25"/>
    <w:rsid w:val="4E165AE9"/>
    <w:rsid w:val="4F417242"/>
    <w:rsid w:val="4F7F68E8"/>
    <w:rsid w:val="53C54323"/>
    <w:rsid w:val="54C80992"/>
    <w:rsid w:val="56A56A6B"/>
    <w:rsid w:val="57FF7449"/>
    <w:rsid w:val="581A61D6"/>
    <w:rsid w:val="5ED837A7"/>
    <w:rsid w:val="607B4CF8"/>
    <w:rsid w:val="63B66121"/>
    <w:rsid w:val="67A9151B"/>
    <w:rsid w:val="67BF04E7"/>
    <w:rsid w:val="68330BEE"/>
    <w:rsid w:val="6ADE12E5"/>
    <w:rsid w:val="6D2F5EB0"/>
    <w:rsid w:val="717604C9"/>
    <w:rsid w:val="73B80801"/>
    <w:rsid w:val="760957A8"/>
    <w:rsid w:val="77FDCE79"/>
    <w:rsid w:val="78257131"/>
    <w:rsid w:val="788412EA"/>
    <w:rsid w:val="795F5CE7"/>
    <w:rsid w:val="B7D7C074"/>
    <w:rsid w:val="DFF77DA1"/>
    <w:rsid w:val="EE3DDF0C"/>
    <w:rsid w:val="FA5E7236"/>
    <w:rsid w:val="FAA6C886"/>
    <w:rsid w:val="FEF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1706</Words>
  <Characters>1763</Characters>
  <Lines>0</Lines>
  <Paragraphs>0</Paragraphs>
  <TotalTime>12</TotalTime>
  <ScaleCrop>false</ScaleCrop>
  <LinksUpToDate>false</LinksUpToDate>
  <CharactersWithSpaces>1792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2025-02-25T23:00:00Z</dcterms:created>
  <dc:creator>小晨</dc:creator>
  <cp:lastModifiedBy>鯉。</cp:lastModifiedBy>
  <cp:lastPrinted>2026-02-27T01:39:00Z</cp:lastPrinted>
  <dcterms:modified xsi:type="dcterms:W3CDTF">2026-02-28T07:51:50Z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326B71F469C8FB39C392A2691324137A_43</vt:lpwstr>
  </property>
  <property fmtid="{D5CDD505-2E9C-101B-9397-08002B2CF9AE}" pid="4" name="KSOTemplateDocerSaveRecord">
    <vt:lpwstr>eyJoZGlkIjoiOWFmYjRlYzc2YWQyOWI5M2E0NzQ5ZWU4MDIyMzFlM2EiLCJ1c2VySWQiOiI2MTE5NzQ2MjMifQ==</vt:lpwstr>
  </property>
</Properties>
</file>