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spacing w:val="-20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2"/>
          <w:sz w:val="44"/>
          <w:szCs w:val="44"/>
          <w:lang w:val="en-US" w:eastAsia="zh-CN" w:bidi="ar-SA"/>
        </w:rPr>
        <w:t>辽宁美术艺术创作营（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2"/>
          <w:sz w:val="44"/>
          <w:szCs w:val="44"/>
          <w:lang w:val="en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2"/>
          <w:sz w:val="44"/>
          <w:szCs w:val="44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kern w:val="2"/>
          <w:sz w:val="44"/>
          <w:szCs w:val="44"/>
          <w:lang w:val="en-US" w:eastAsia="zh-CN" w:bidi="ar-SA"/>
        </w:rPr>
        <w:t>申报（推荐）表</w:t>
      </w:r>
    </w:p>
    <w:p>
      <w:pPr>
        <w:widowControl/>
        <w:jc w:val="righ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（此表复印有效）</w:t>
      </w:r>
    </w:p>
    <w:p>
      <w:pPr>
        <w:pStyle w:val="3"/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申报门类：□中国画    □油画</w:t>
      </w:r>
    </w:p>
    <w:tbl>
      <w:tblPr>
        <w:tblStyle w:val="7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47"/>
        <w:gridCol w:w="1825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以身份证为准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  别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  族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箱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489" w:type="dxa"/>
            <w:gridSpan w:val="3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所在院校、单位：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个人基本情况介绍：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1.基本信息（毕业院校、学历、职称等）：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2.行业协会及学术兼职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3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</w:p>
        </w:tc>
        <w:tc>
          <w:tcPr>
            <w:tcW w:w="748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推荐人意见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个人自荐填写项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)</w:t>
            </w:r>
          </w:p>
        </w:tc>
        <w:tc>
          <w:tcPr>
            <w:tcW w:w="748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推荐人：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推荐人意见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个人自荐填写项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  <w:t>)</w:t>
            </w:r>
          </w:p>
        </w:tc>
        <w:tc>
          <w:tcPr>
            <w:tcW w:w="7489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3"/>
              <w:ind w:left="420" w:left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推荐人：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2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推荐单位意见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单位推荐填写项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ind w:left="420" w:leftChars="200"/>
              <w:rPr>
                <w:rFonts w:hint="eastAsia"/>
              </w:rPr>
            </w:pPr>
          </w:p>
        </w:tc>
        <w:tc>
          <w:tcPr>
            <w:tcW w:w="7489" w:type="dxa"/>
            <w:gridSpan w:val="3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签名：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                            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yNTBmZmE4MDFkODllY2U5ODMwODE1YjJmZmY1NjkifQ=="/>
  </w:docVars>
  <w:rsids>
    <w:rsidRoot w:val="000941F5"/>
    <w:rsid w:val="000941F5"/>
    <w:rsid w:val="003E638A"/>
    <w:rsid w:val="00490AFD"/>
    <w:rsid w:val="004D292E"/>
    <w:rsid w:val="004F5277"/>
    <w:rsid w:val="00BA4740"/>
    <w:rsid w:val="00CF1E62"/>
    <w:rsid w:val="00D25022"/>
    <w:rsid w:val="00E27A9C"/>
    <w:rsid w:val="00F2492C"/>
    <w:rsid w:val="00FE560D"/>
    <w:rsid w:val="0159126E"/>
    <w:rsid w:val="01FC5956"/>
    <w:rsid w:val="024C2B81"/>
    <w:rsid w:val="03836A76"/>
    <w:rsid w:val="06035C4C"/>
    <w:rsid w:val="06EA06C2"/>
    <w:rsid w:val="086D41F3"/>
    <w:rsid w:val="08ED64C0"/>
    <w:rsid w:val="09421EDA"/>
    <w:rsid w:val="0A5F252F"/>
    <w:rsid w:val="0EBA5B1C"/>
    <w:rsid w:val="0F3A26DF"/>
    <w:rsid w:val="0FA45C75"/>
    <w:rsid w:val="10AC13BA"/>
    <w:rsid w:val="12244F80"/>
    <w:rsid w:val="12FE5199"/>
    <w:rsid w:val="15695999"/>
    <w:rsid w:val="1B063DBD"/>
    <w:rsid w:val="1B0F0526"/>
    <w:rsid w:val="1B8029AD"/>
    <w:rsid w:val="1BD702B9"/>
    <w:rsid w:val="1BDF1EFA"/>
    <w:rsid w:val="1E9667B2"/>
    <w:rsid w:val="1F2E2B50"/>
    <w:rsid w:val="20A4764B"/>
    <w:rsid w:val="21DD7236"/>
    <w:rsid w:val="227E06DD"/>
    <w:rsid w:val="23497B42"/>
    <w:rsid w:val="23E73775"/>
    <w:rsid w:val="25115838"/>
    <w:rsid w:val="254A0BBB"/>
    <w:rsid w:val="255205D6"/>
    <w:rsid w:val="25DC5E46"/>
    <w:rsid w:val="27E0476A"/>
    <w:rsid w:val="28A16ED3"/>
    <w:rsid w:val="297F4D0F"/>
    <w:rsid w:val="2DB85FE5"/>
    <w:rsid w:val="2FBE65BC"/>
    <w:rsid w:val="2FF54D54"/>
    <w:rsid w:val="31FCCF81"/>
    <w:rsid w:val="33D37354"/>
    <w:rsid w:val="36A63233"/>
    <w:rsid w:val="36AF13E5"/>
    <w:rsid w:val="3DC70D32"/>
    <w:rsid w:val="3ECB5284"/>
    <w:rsid w:val="3EE3D708"/>
    <w:rsid w:val="40065E73"/>
    <w:rsid w:val="40DD0200"/>
    <w:rsid w:val="43095949"/>
    <w:rsid w:val="46E0144A"/>
    <w:rsid w:val="49227764"/>
    <w:rsid w:val="4B137364"/>
    <w:rsid w:val="4B906C07"/>
    <w:rsid w:val="4CC4300C"/>
    <w:rsid w:val="4D062D91"/>
    <w:rsid w:val="54DC43AC"/>
    <w:rsid w:val="54FF0F51"/>
    <w:rsid w:val="57C20128"/>
    <w:rsid w:val="5A6F6F32"/>
    <w:rsid w:val="5C6B0E16"/>
    <w:rsid w:val="5EEA21EB"/>
    <w:rsid w:val="5F013C4C"/>
    <w:rsid w:val="60CF1B28"/>
    <w:rsid w:val="61E30BD5"/>
    <w:rsid w:val="632E2B36"/>
    <w:rsid w:val="63664D46"/>
    <w:rsid w:val="63701BA4"/>
    <w:rsid w:val="64C42180"/>
    <w:rsid w:val="658E429D"/>
    <w:rsid w:val="65FB3F19"/>
    <w:rsid w:val="66884C53"/>
    <w:rsid w:val="672C7CD4"/>
    <w:rsid w:val="68D423D1"/>
    <w:rsid w:val="69FC4EFE"/>
    <w:rsid w:val="6C640A82"/>
    <w:rsid w:val="6FA06B69"/>
    <w:rsid w:val="6FDE1F16"/>
    <w:rsid w:val="71C14F9A"/>
    <w:rsid w:val="72FB5624"/>
    <w:rsid w:val="73D634A1"/>
    <w:rsid w:val="74850A24"/>
    <w:rsid w:val="7494104C"/>
    <w:rsid w:val="7799F3D5"/>
    <w:rsid w:val="78A27DF6"/>
    <w:rsid w:val="78AA2807"/>
    <w:rsid w:val="78F41CD4"/>
    <w:rsid w:val="79D73ACF"/>
    <w:rsid w:val="79FF0A7F"/>
    <w:rsid w:val="7FBDD6AB"/>
    <w:rsid w:val="9BB73647"/>
    <w:rsid w:val="9D5EBDB9"/>
    <w:rsid w:val="AD6F7750"/>
    <w:rsid w:val="BD13353D"/>
    <w:rsid w:val="C7B34A00"/>
    <w:rsid w:val="D75FF028"/>
    <w:rsid w:val="E7FD274D"/>
    <w:rsid w:val="EFFF3731"/>
    <w:rsid w:val="F79E78AE"/>
    <w:rsid w:val="FBFB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2"/>
    <w:semiHidden/>
    <w:qFormat/>
    <w:uiPriority w:val="0"/>
    <w:rPr>
      <w:rFonts w:ascii="宋体" w:hAnsi="宋体" w:eastAsia="宋体" w:cs="Times New Roman"/>
      <w:b/>
      <w:bCs/>
      <w:kern w:val="0"/>
      <w:sz w:val="24"/>
      <w:szCs w:val="24"/>
      <w14:ligatures w14:val="none"/>
    </w:rPr>
  </w:style>
  <w:style w:type="character" w:customStyle="1" w:styleId="12">
    <w:name w:val="正文文本缩进 2 字符"/>
    <w:basedOn w:val="8"/>
    <w:link w:val="3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3923</Words>
  <Characters>4328</Characters>
  <Lines>14</Lines>
  <Paragraphs>4</Paragraphs>
  <TotalTime>0</TotalTime>
  <ScaleCrop>false</ScaleCrop>
  <LinksUpToDate>false</LinksUpToDate>
  <CharactersWithSpaces>4430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2024-06-24T03:20:00Z</dcterms:created>
  <dc:creator>洋 潘</dc:creator>
  <cp:lastModifiedBy>uos</cp:lastModifiedBy>
  <cp:lastPrinted>2024-08-08T02:06:00Z</cp:lastPrinted>
  <dcterms:modified xsi:type="dcterms:W3CDTF">2025-04-27T16:25:52Z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54175F73BDB442D4A7FCB178365BF3E8_13</vt:lpwstr>
  </property>
</Properties>
</file>