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DC962">
      <w:pPr>
        <w:spacing w:after="312" w:afterLines="100"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辽宁省首届篆书作品展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投稿登记表</w:t>
      </w:r>
      <w:bookmarkStart w:id="0" w:name="_GoBack"/>
      <w:bookmarkEnd w:id="0"/>
    </w:p>
    <w:tbl>
      <w:tblPr>
        <w:tblStyle w:val="4"/>
        <w:tblW w:w="9090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14"/>
        <w:gridCol w:w="1421"/>
        <w:gridCol w:w="140"/>
        <w:gridCol w:w="1458"/>
        <w:gridCol w:w="1131"/>
        <w:gridCol w:w="942"/>
        <w:gridCol w:w="1149"/>
      </w:tblGrid>
      <w:tr w14:paraId="31F77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8FF7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（与身份证一致）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EE46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B2F0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E97B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D7F1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8CF9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4F86E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817F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4C5C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728C0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78D5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通讯地址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FAA3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49D3A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0F5E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城市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D6B0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92B3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15CA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17F1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5146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D9AF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482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6F98B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0D15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C1E4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CAB1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927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8164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D935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作品释文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（可另附纸）</w:t>
            </w:r>
          </w:p>
          <w:p w14:paraId="5C5E5060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13EE108C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09BF6F4E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57C602EE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610CA265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3F6EC5F8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50C1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852D">
            <w:pPr>
              <w:widowControl/>
              <w:autoSpaceDN w:val="0"/>
              <w:spacing w:line="60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复印件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粘贴处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（可另附纸）</w:t>
            </w:r>
          </w:p>
          <w:p w14:paraId="47690F50">
            <w:pPr>
              <w:widowControl/>
              <w:autoSpaceDN w:val="0"/>
              <w:spacing w:line="60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7E642E9F">
            <w:pPr>
              <w:widowControl/>
              <w:autoSpaceDN w:val="0"/>
              <w:spacing w:line="60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110BBB70">
            <w:pPr>
              <w:widowControl/>
              <w:autoSpaceDN w:val="0"/>
              <w:spacing w:line="60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699AB36D">
            <w:pPr>
              <w:widowControl/>
              <w:autoSpaceDN w:val="0"/>
              <w:spacing w:line="60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2A58B2F7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7E550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2FCC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疑难用字说明（可另附纸）</w:t>
            </w:r>
          </w:p>
          <w:p w14:paraId="7BF4643A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包括作品中较为偏僻的异体字、不常用的字法等。</w:t>
            </w:r>
          </w:p>
          <w:p w14:paraId="101D8BF8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796EDCBF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D5C17FD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5BA03CCE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0972B69D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CBC3CE5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ED764FE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3596DE0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37D2C79A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C190234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4A43ACA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4895C93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442FF556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1EFD1F80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72CCE1A8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51EF5559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B328F3A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508F47CF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3984BE2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5414406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kern w:val="0"/>
          <w:sz w:val="36"/>
          <w:szCs w:val="36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2DE588C-5E5A-4973-AEF4-291DBE5BC65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C9F1FB4-4DDD-44BA-BDCF-BA06D60273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35ADF"/>
    <w:rsid w:val="03FC0FDC"/>
    <w:rsid w:val="041D2A27"/>
    <w:rsid w:val="059A6853"/>
    <w:rsid w:val="05AF3B52"/>
    <w:rsid w:val="070125E7"/>
    <w:rsid w:val="076B2508"/>
    <w:rsid w:val="09306D58"/>
    <w:rsid w:val="0A6D7B38"/>
    <w:rsid w:val="0BF56037"/>
    <w:rsid w:val="0E8C06AB"/>
    <w:rsid w:val="0ED90266"/>
    <w:rsid w:val="120757F9"/>
    <w:rsid w:val="12F35ADF"/>
    <w:rsid w:val="136021D9"/>
    <w:rsid w:val="13CA6005"/>
    <w:rsid w:val="174979EB"/>
    <w:rsid w:val="1A655ED6"/>
    <w:rsid w:val="1F533F4A"/>
    <w:rsid w:val="209459C7"/>
    <w:rsid w:val="25535E50"/>
    <w:rsid w:val="25F00964"/>
    <w:rsid w:val="2A9335DF"/>
    <w:rsid w:val="2B2A7287"/>
    <w:rsid w:val="2DB94CBF"/>
    <w:rsid w:val="32384404"/>
    <w:rsid w:val="339B7340"/>
    <w:rsid w:val="3C273BBC"/>
    <w:rsid w:val="3CA2158B"/>
    <w:rsid w:val="3D712D52"/>
    <w:rsid w:val="426E13C7"/>
    <w:rsid w:val="45567864"/>
    <w:rsid w:val="47064679"/>
    <w:rsid w:val="4F417242"/>
    <w:rsid w:val="4F7F68E8"/>
    <w:rsid w:val="51886701"/>
    <w:rsid w:val="53C54323"/>
    <w:rsid w:val="54C80992"/>
    <w:rsid w:val="54D36EC6"/>
    <w:rsid w:val="55083CB2"/>
    <w:rsid w:val="56A56A6B"/>
    <w:rsid w:val="59CE3C92"/>
    <w:rsid w:val="5ED837A7"/>
    <w:rsid w:val="607B4CF8"/>
    <w:rsid w:val="63B66121"/>
    <w:rsid w:val="67A9151B"/>
    <w:rsid w:val="67BF04E7"/>
    <w:rsid w:val="68330BEE"/>
    <w:rsid w:val="6D2F5EB0"/>
    <w:rsid w:val="727A358E"/>
    <w:rsid w:val="73B80801"/>
    <w:rsid w:val="760957A8"/>
    <w:rsid w:val="78257131"/>
    <w:rsid w:val="788412EA"/>
    <w:rsid w:val="7E94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1209</Words>
  <Characters>1279</Characters>
  <Lines>0</Lines>
  <Paragraphs>0</Paragraphs>
  <TotalTime>4</TotalTime>
  <ScaleCrop>false</ScaleCrop>
  <LinksUpToDate>false</LinksUpToDate>
  <CharactersWithSpaces>1307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2025-02-24T07:00:00Z</dcterms:created>
  <dc:creator>小晨</dc:creator>
  <cp:lastModifiedBy>鯉。</cp:lastModifiedBy>
  <cp:lastPrinted>2025-02-24T08:17:00Z</cp:lastPrinted>
  <dcterms:modified xsi:type="dcterms:W3CDTF">2025-04-11T08:11:17Z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F4FF627934D947409F54E0BA3BD2EA58_13</vt:lpwstr>
  </property>
  <property fmtid="{D5CDD505-2E9C-101B-9397-08002B2CF9AE}" pid="4" name="KSOTemplateDocerSaveRecord">
    <vt:lpwstr>eyJoZGlkIjoiMDJiNTk3ZWJlNmUxNWI5MTkzOGY3MDkzZmYyODYxYWUiLCJ1c2VySWQiOiI2MTE5NzQ2MjMifQ==</vt:lpwstr>
  </property>
</Properties>
</file>