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2D0D0">
      <w:pPr>
        <w:spacing w:line="64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37779C67">
      <w:pPr>
        <w:spacing w:afterLines="50" w:line="590" w:lineRule="exact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年辽宁省艺术系列美术行业中级专业技术资格评审通过人员名单</w:t>
      </w:r>
    </w:p>
    <w:tbl>
      <w:tblPr>
        <w:tblStyle w:val="5"/>
        <w:tblW w:w="9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988"/>
        <w:gridCol w:w="545"/>
        <w:gridCol w:w="975"/>
        <w:gridCol w:w="3119"/>
        <w:gridCol w:w="1559"/>
        <w:gridCol w:w="1417"/>
      </w:tblGrid>
      <w:tr w14:paraId="02091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</w:trPr>
        <w:tc>
          <w:tcPr>
            <w:tcW w:w="577" w:type="dxa"/>
            <w:vAlign w:val="center"/>
          </w:tcPr>
          <w:p w14:paraId="760BA42F">
            <w:pPr>
              <w:tabs>
                <w:tab w:val="left" w:pos="3969"/>
              </w:tabs>
              <w:snapToGrid w:val="0"/>
              <w:jc w:val="center"/>
              <w:rPr>
                <w:rFonts w:hint="default" w:ascii="Times New Roman" w:hAnsi="Times New Roman" w:cs="Times New Roman" w:eastAsiaTheme="majorEastAsia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kern w:val="0"/>
                <w:sz w:val="24"/>
              </w:rPr>
              <w:t>序号</w:t>
            </w:r>
          </w:p>
        </w:tc>
        <w:tc>
          <w:tcPr>
            <w:tcW w:w="988" w:type="dxa"/>
            <w:vAlign w:val="center"/>
          </w:tcPr>
          <w:p w14:paraId="69B138BF">
            <w:pPr>
              <w:tabs>
                <w:tab w:val="left" w:pos="3969"/>
              </w:tabs>
              <w:snapToGrid w:val="0"/>
              <w:jc w:val="center"/>
              <w:rPr>
                <w:rFonts w:hint="default" w:ascii="Times New Roman" w:hAnsi="Times New Roman" w:cs="Times New Roman" w:eastAsiaTheme="majorEastAsia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kern w:val="0"/>
                <w:sz w:val="24"/>
              </w:rPr>
              <w:t>姓名</w:t>
            </w:r>
          </w:p>
        </w:tc>
        <w:tc>
          <w:tcPr>
            <w:tcW w:w="545" w:type="dxa"/>
            <w:vAlign w:val="center"/>
          </w:tcPr>
          <w:p w14:paraId="6571739A">
            <w:pPr>
              <w:tabs>
                <w:tab w:val="left" w:pos="3969"/>
              </w:tabs>
              <w:snapToGrid w:val="0"/>
              <w:jc w:val="center"/>
              <w:rPr>
                <w:rFonts w:hint="default" w:ascii="Times New Roman" w:hAnsi="Times New Roman" w:cs="Times New Roman" w:eastAsiaTheme="majorEastAsia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kern w:val="0"/>
                <w:sz w:val="24"/>
              </w:rPr>
              <w:t>性别</w:t>
            </w:r>
          </w:p>
        </w:tc>
        <w:tc>
          <w:tcPr>
            <w:tcW w:w="975" w:type="dxa"/>
            <w:vAlign w:val="center"/>
          </w:tcPr>
          <w:p w14:paraId="72CB4EDC">
            <w:pPr>
              <w:tabs>
                <w:tab w:val="left" w:pos="3969"/>
              </w:tabs>
              <w:snapToGrid w:val="0"/>
              <w:jc w:val="center"/>
              <w:rPr>
                <w:rFonts w:hint="default" w:ascii="Times New Roman" w:hAnsi="Times New Roman" w:cs="Times New Roman" w:eastAsiaTheme="majorEastAsia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kern w:val="0"/>
                <w:sz w:val="24"/>
              </w:rPr>
              <w:t>市别/省直/中直</w:t>
            </w:r>
          </w:p>
        </w:tc>
        <w:tc>
          <w:tcPr>
            <w:tcW w:w="3119" w:type="dxa"/>
            <w:vAlign w:val="center"/>
          </w:tcPr>
          <w:p w14:paraId="79DB0477">
            <w:pPr>
              <w:tabs>
                <w:tab w:val="left" w:pos="3969"/>
              </w:tabs>
              <w:snapToGrid w:val="0"/>
              <w:jc w:val="center"/>
              <w:rPr>
                <w:rFonts w:hint="default" w:ascii="Times New Roman" w:hAnsi="Times New Roman" w:cs="Times New Roman" w:eastAsiaTheme="majorEastAsia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kern w:val="0"/>
                <w:sz w:val="24"/>
              </w:rPr>
              <w:t>工作单位</w:t>
            </w:r>
          </w:p>
        </w:tc>
        <w:tc>
          <w:tcPr>
            <w:tcW w:w="1559" w:type="dxa"/>
            <w:vAlign w:val="center"/>
          </w:tcPr>
          <w:p w14:paraId="17317636">
            <w:pPr>
              <w:tabs>
                <w:tab w:val="left" w:pos="3969"/>
              </w:tabs>
              <w:snapToGrid w:val="0"/>
              <w:jc w:val="center"/>
              <w:rPr>
                <w:rFonts w:hint="default" w:ascii="Times New Roman" w:hAnsi="Times New Roman" w:cs="Times New Roman" w:eastAsiaTheme="majorEastAsia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kern w:val="0"/>
                <w:sz w:val="24"/>
              </w:rPr>
              <w:t>专业名称</w:t>
            </w:r>
          </w:p>
        </w:tc>
        <w:tc>
          <w:tcPr>
            <w:tcW w:w="1417" w:type="dxa"/>
            <w:vAlign w:val="center"/>
          </w:tcPr>
          <w:p w14:paraId="3AFA64D7">
            <w:pPr>
              <w:tabs>
                <w:tab w:val="left" w:pos="3969"/>
              </w:tabs>
              <w:snapToGrid w:val="0"/>
              <w:jc w:val="center"/>
              <w:rPr>
                <w:rFonts w:hint="default" w:ascii="Times New Roman" w:hAnsi="Times New Roman" w:cs="Times New Roman" w:eastAsiaTheme="majorEastAsia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kern w:val="0"/>
                <w:sz w:val="24"/>
              </w:rPr>
              <w:t>资格名称</w:t>
            </w:r>
          </w:p>
        </w:tc>
      </w:tr>
      <w:tr w14:paraId="3B88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77" w:type="dxa"/>
            <w:vAlign w:val="center"/>
          </w:tcPr>
          <w:p w14:paraId="7201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vAlign w:val="center"/>
          </w:tcPr>
          <w:p w14:paraId="5A5A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张蕾</w:t>
            </w:r>
          </w:p>
        </w:tc>
        <w:tc>
          <w:tcPr>
            <w:tcW w:w="545" w:type="dxa"/>
            <w:vAlign w:val="center"/>
          </w:tcPr>
          <w:p w14:paraId="08D3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vAlign w:val="center"/>
          </w:tcPr>
          <w:p w14:paraId="0DFB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</w:t>
            </w:r>
          </w:p>
        </w:tc>
        <w:tc>
          <w:tcPr>
            <w:tcW w:w="3119" w:type="dxa"/>
            <w:vAlign w:val="center"/>
          </w:tcPr>
          <w:p w14:paraId="79CDB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大连巨人美术有限公司</w:t>
            </w:r>
          </w:p>
        </w:tc>
        <w:tc>
          <w:tcPr>
            <w:tcW w:w="1559" w:type="dxa"/>
            <w:vAlign w:val="center"/>
          </w:tcPr>
          <w:p w14:paraId="74E4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美术（国画）</w:t>
            </w:r>
          </w:p>
        </w:tc>
        <w:tc>
          <w:tcPr>
            <w:tcW w:w="1417" w:type="dxa"/>
            <w:vAlign w:val="center"/>
          </w:tcPr>
          <w:p w14:paraId="4263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三级美术师</w:t>
            </w:r>
          </w:p>
        </w:tc>
      </w:tr>
      <w:tr w14:paraId="0C848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77" w:type="dxa"/>
            <w:vAlign w:val="center"/>
          </w:tcPr>
          <w:p w14:paraId="4E64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vAlign w:val="center"/>
          </w:tcPr>
          <w:p w14:paraId="10A4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肖亮</w:t>
            </w:r>
          </w:p>
        </w:tc>
        <w:tc>
          <w:tcPr>
            <w:tcW w:w="545" w:type="dxa"/>
            <w:vAlign w:val="center"/>
          </w:tcPr>
          <w:p w14:paraId="3DA6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75" w:type="dxa"/>
            <w:vAlign w:val="center"/>
          </w:tcPr>
          <w:p w14:paraId="68AC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</w:t>
            </w:r>
          </w:p>
        </w:tc>
        <w:tc>
          <w:tcPr>
            <w:tcW w:w="3119" w:type="dxa"/>
            <w:vAlign w:val="center"/>
          </w:tcPr>
          <w:p w14:paraId="51831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自由职业者</w:t>
            </w:r>
          </w:p>
        </w:tc>
        <w:tc>
          <w:tcPr>
            <w:tcW w:w="1559" w:type="dxa"/>
            <w:vAlign w:val="center"/>
          </w:tcPr>
          <w:p w14:paraId="37EE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美术（油画）</w:t>
            </w:r>
          </w:p>
        </w:tc>
        <w:tc>
          <w:tcPr>
            <w:tcW w:w="1417" w:type="dxa"/>
            <w:vAlign w:val="center"/>
          </w:tcPr>
          <w:p w14:paraId="035C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三级美术师</w:t>
            </w:r>
          </w:p>
        </w:tc>
      </w:tr>
      <w:tr w14:paraId="11447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77" w:type="dxa"/>
            <w:vAlign w:val="center"/>
          </w:tcPr>
          <w:p w14:paraId="1E9B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vAlign w:val="center"/>
          </w:tcPr>
          <w:p w14:paraId="6515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陈思冲</w:t>
            </w:r>
          </w:p>
        </w:tc>
        <w:tc>
          <w:tcPr>
            <w:tcW w:w="545" w:type="dxa"/>
            <w:vAlign w:val="center"/>
          </w:tcPr>
          <w:p w14:paraId="6CD1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75" w:type="dxa"/>
            <w:vAlign w:val="center"/>
          </w:tcPr>
          <w:p w14:paraId="5025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</w:t>
            </w:r>
          </w:p>
        </w:tc>
        <w:tc>
          <w:tcPr>
            <w:tcW w:w="3119" w:type="dxa"/>
            <w:vAlign w:val="center"/>
          </w:tcPr>
          <w:p w14:paraId="070E1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鞍山市工程技术学校</w:t>
            </w:r>
          </w:p>
        </w:tc>
        <w:tc>
          <w:tcPr>
            <w:tcW w:w="1559" w:type="dxa"/>
            <w:vAlign w:val="center"/>
          </w:tcPr>
          <w:p w14:paraId="0BEE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美术（油画）</w:t>
            </w:r>
          </w:p>
        </w:tc>
        <w:tc>
          <w:tcPr>
            <w:tcW w:w="1417" w:type="dxa"/>
            <w:vAlign w:val="center"/>
          </w:tcPr>
          <w:p w14:paraId="2B09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三级美术师</w:t>
            </w:r>
          </w:p>
        </w:tc>
      </w:tr>
      <w:tr w14:paraId="0F2AD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77" w:type="dxa"/>
            <w:vAlign w:val="center"/>
          </w:tcPr>
          <w:p w14:paraId="68BE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dxa"/>
            <w:vAlign w:val="center"/>
          </w:tcPr>
          <w:p w14:paraId="12F0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康小吉</w:t>
            </w:r>
          </w:p>
        </w:tc>
        <w:tc>
          <w:tcPr>
            <w:tcW w:w="545" w:type="dxa"/>
            <w:vAlign w:val="center"/>
          </w:tcPr>
          <w:p w14:paraId="485C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vAlign w:val="center"/>
          </w:tcPr>
          <w:p w14:paraId="4307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本溪</w:t>
            </w:r>
          </w:p>
        </w:tc>
        <w:tc>
          <w:tcPr>
            <w:tcW w:w="3119" w:type="dxa"/>
            <w:vAlign w:val="center"/>
          </w:tcPr>
          <w:p w14:paraId="2262B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自由职业者</w:t>
            </w:r>
          </w:p>
        </w:tc>
        <w:tc>
          <w:tcPr>
            <w:tcW w:w="1559" w:type="dxa"/>
            <w:vAlign w:val="center"/>
          </w:tcPr>
          <w:p w14:paraId="5489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美术（国画）</w:t>
            </w:r>
          </w:p>
        </w:tc>
        <w:tc>
          <w:tcPr>
            <w:tcW w:w="1417" w:type="dxa"/>
            <w:vAlign w:val="center"/>
          </w:tcPr>
          <w:p w14:paraId="7BF5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三级美术师</w:t>
            </w:r>
          </w:p>
        </w:tc>
      </w:tr>
      <w:tr w14:paraId="76922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77" w:type="dxa"/>
            <w:vAlign w:val="center"/>
          </w:tcPr>
          <w:p w14:paraId="388C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vAlign w:val="center"/>
          </w:tcPr>
          <w:p w14:paraId="4B94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戴鹤</w:t>
            </w:r>
          </w:p>
        </w:tc>
        <w:tc>
          <w:tcPr>
            <w:tcW w:w="545" w:type="dxa"/>
            <w:vAlign w:val="center"/>
          </w:tcPr>
          <w:p w14:paraId="381B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vAlign w:val="center"/>
          </w:tcPr>
          <w:p w14:paraId="1B2D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锦州</w:t>
            </w:r>
          </w:p>
        </w:tc>
        <w:tc>
          <w:tcPr>
            <w:tcW w:w="3119" w:type="dxa"/>
            <w:vAlign w:val="center"/>
          </w:tcPr>
          <w:p w14:paraId="4EDDE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自由职业者</w:t>
            </w:r>
          </w:p>
        </w:tc>
        <w:tc>
          <w:tcPr>
            <w:tcW w:w="1559" w:type="dxa"/>
            <w:vAlign w:val="center"/>
          </w:tcPr>
          <w:p w14:paraId="23F5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美术（书法）</w:t>
            </w:r>
          </w:p>
        </w:tc>
        <w:tc>
          <w:tcPr>
            <w:tcW w:w="1417" w:type="dxa"/>
            <w:vAlign w:val="center"/>
          </w:tcPr>
          <w:p w14:paraId="1D2D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三级美术师</w:t>
            </w:r>
          </w:p>
        </w:tc>
      </w:tr>
      <w:tr w14:paraId="64B96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77" w:type="dxa"/>
            <w:vAlign w:val="center"/>
          </w:tcPr>
          <w:p w14:paraId="29AF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8" w:type="dxa"/>
            <w:vAlign w:val="center"/>
          </w:tcPr>
          <w:p w14:paraId="4F21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刘大辉</w:t>
            </w:r>
          </w:p>
        </w:tc>
        <w:tc>
          <w:tcPr>
            <w:tcW w:w="545" w:type="dxa"/>
            <w:vAlign w:val="center"/>
          </w:tcPr>
          <w:p w14:paraId="1AE0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75" w:type="dxa"/>
            <w:vAlign w:val="center"/>
          </w:tcPr>
          <w:p w14:paraId="6A99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阜新</w:t>
            </w:r>
          </w:p>
        </w:tc>
        <w:tc>
          <w:tcPr>
            <w:tcW w:w="3119" w:type="dxa"/>
            <w:vAlign w:val="center"/>
          </w:tcPr>
          <w:p w14:paraId="4D326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阜新市公共文化服务中心</w:t>
            </w:r>
          </w:p>
        </w:tc>
        <w:tc>
          <w:tcPr>
            <w:tcW w:w="1559" w:type="dxa"/>
            <w:vAlign w:val="center"/>
          </w:tcPr>
          <w:p w14:paraId="4455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美术（摄影）</w:t>
            </w:r>
          </w:p>
        </w:tc>
        <w:tc>
          <w:tcPr>
            <w:tcW w:w="1417" w:type="dxa"/>
            <w:vAlign w:val="center"/>
          </w:tcPr>
          <w:p w14:paraId="01EE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三级美术师</w:t>
            </w:r>
          </w:p>
        </w:tc>
      </w:tr>
      <w:tr w14:paraId="1714F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77" w:type="dxa"/>
            <w:vAlign w:val="center"/>
          </w:tcPr>
          <w:p w14:paraId="10BC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8" w:type="dxa"/>
            <w:vAlign w:val="center"/>
          </w:tcPr>
          <w:p w14:paraId="2EB6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高怡莹</w:t>
            </w:r>
          </w:p>
        </w:tc>
        <w:tc>
          <w:tcPr>
            <w:tcW w:w="545" w:type="dxa"/>
            <w:vAlign w:val="center"/>
          </w:tcPr>
          <w:p w14:paraId="0EEC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vAlign w:val="center"/>
          </w:tcPr>
          <w:p w14:paraId="31D3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铁岭</w:t>
            </w:r>
          </w:p>
        </w:tc>
        <w:tc>
          <w:tcPr>
            <w:tcW w:w="3119" w:type="dxa"/>
            <w:vAlign w:val="center"/>
          </w:tcPr>
          <w:p w14:paraId="744B2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铁岭画院</w:t>
            </w:r>
          </w:p>
        </w:tc>
        <w:tc>
          <w:tcPr>
            <w:tcW w:w="1559" w:type="dxa"/>
            <w:vAlign w:val="center"/>
          </w:tcPr>
          <w:p w14:paraId="7A36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美术（国画）</w:t>
            </w:r>
          </w:p>
        </w:tc>
        <w:tc>
          <w:tcPr>
            <w:tcW w:w="1417" w:type="dxa"/>
            <w:vAlign w:val="center"/>
          </w:tcPr>
          <w:p w14:paraId="0EEB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三级美术师</w:t>
            </w:r>
          </w:p>
        </w:tc>
      </w:tr>
      <w:tr w14:paraId="5F800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77" w:type="dxa"/>
            <w:vAlign w:val="center"/>
          </w:tcPr>
          <w:p w14:paraId="3C06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8" w:type="dxa"/>
            <w:vAlign w:val="center"/>
          </w:tcPr>
          <w:p w14:paraId="4B7B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蒋妍</w:t>
            </w:r>
          </w:p>
        </w:tc>
        <w:tc>
          <w:tcPr>
            <w:tcW w:w="545" w:type="dxa"/>
            <w:vAlign w:val="center"/>
          </w:tcPr>
          <w:p w14:paraId="6323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vAlign w:val="center"/>
          </w:tcPr>
          <w:p w14:paraId="314C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铁岭</w:t>
            </w:r>
          </w:p>
        </w:tc>
        <w:tc>
          <w:tcPr>
            <w:tcW w:w="3119" w:type="dxa"/>
            <w:vAlign w:val="center"/>
          </w:tcPr>
          <w:p w14:paraId="4949A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自由职业者</w:t>
            </w:r>
          </w:p>
        </w:tc>
        <w:tc>
          <w:tcPr>
            <w:tcW w:w="1559" w:type="dxa"/>
            <w:vAlign w:val="center"/>
          </w:tcPr>
          <w:p w14:paraId="3699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美术（国画）</w:t>
            </w:r>
          </w:p>
        </w:tc>
        <w:tc>
          <w:tcPr>
            <w:tcW w:w="1417" w:type="dxa"/>
            <w:vAlign w:val="center"/>
          </w:tcPr>
          <w:p w14:paraId="35AC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三级美术师</w:t>
            </w:r>
          </w:p>
        </w:tc>
      </w:tr>
      <w:tr w14:paraId="3CD77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77" w:type="dxa"/>
            <w:vAlign w:val="center"/>
          </w:tcPr>
          <w:p w14:paraId="0AF2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8" w:type="dxa"/>
            <w:vAlign w:val="center"/>
          </w:tcPr>
          <w:p w14:paraId="35AC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丁纯一</w:t>
            </w:r>
          </w:p>
        </w:tc>
        <w:tc>
          <w:tcPr>
            <w:tcW w:w="545" w:type="dxa"/>
            <w:vAlign w:val="center"/>
          </w:tcPr>
          <w:p w14:paraId="7264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vAlign w:val="center"/>
          </w:tcPr>
          <w:p w14:paraId="765E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省直</w:t>
            </w:r>
          </w:p>
        </w:tc>
        <w:tc>
          <w:tcPr>
            <w:tcW w:w="3119" w:type="dxa"/>
            <w:vAlign w:val="center"/>
          </w:tcPr>
          <w:p w14:paraId="66579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大连枫叶职业技术学院</w:t>
            </w:r>
          </w:p>
        </w:tc>
        <w:tc>
          <w:tcPr>
            <w:tcW w:w="1559" w:type="dxa"/>
            <w:vAlign w:val="center"/>
          </w:tcPr>
          <w:p w14:paraId="10A1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美术（油画）</w:t>
            </w:r>
          </w:p>
        </w:tc>
        <w:tc>
          <w:tcPr>
            <w:tcW w:w="1417" w:type="dxa"/>
            <w:vAlign w:val="center"/>
          </w:tcPr>
          <w:p w14:paraId="7CE6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三级美术师</w:t>
            </w:r>
          </w:p>
        </w:tc>
      </w:tr>
      <w:tr w14:paraId="2F8D8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77" w:type="dxa"/>
            <w:vAlign w:val="center"/>
          </w:tcPr>
          <w:p w14:paraId="04C9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dxa"/>
            <w:vAlign w:val="center"/>
          </w:tcPr>
          <w:p w14:paraId="00CC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张乐</w:t>
            </w:r>
          </w:p>
        </w:tc>
        <w:tc>
          <w:tcPr>
            <w:tcW w:w="545" w:type="dxa"/>
            <w:vAlign w:val="center"/>
          </w:tcPr>
          <w:p w14:paraId="0849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vAlign w:val="center"/>
          </w:tcPr>
          <w:p w14:paraId="08C3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省直</w:t>
            </w:r>
          </w:p>
        </w:tc>
        <w:tc>
          <w:tcPr>
            <w:tcW w:w="3119" w:type="dxa"/>
            <w:vAlign w:val="center"/>
          </w:tcPr>
          <w:p w14:paraId="6ABEB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辽宁何氏医学院</w:t>
            </w:r>
          </w:p>
        </w:tc>
        <w:tc>
          <w:tcPr>
            <w:tcW w:w="1559" w:type="dxa"/>
            <w:vAlign w:val="center"/>
          </w:tcPr>
          <w:p w14:paraId="58CC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美术（油画）</w:t>
            </w:r>
          </w:p>
        </w:tc>
        <w:tc>
          <w:tcPr>
            <w:tcW w:w="1417" w:type="dxa"/>
            <w:vAlign w:val="center"/>
          </w:tcPr>
          <w:p w14:paraId="34B2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三级美术师</w:t>
            </w:r>
          </w:p>
        </w:tc>
      </w:tr>
      <w:tr w14:paraId="0DCF9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77" w:type="dxa"/>
            <w:vAlign w:val="center"/>
          </w:tcPr>
          <w:p w14:paraId="21A1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88" w:type="dxa"/>
            <w:vAlign w:val="center"/>
          </w:tcPr>
          <w:p w14:paraId="4BC1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贾岱松</w:t>
            </w:r>
          </w:p>
        </w:tc>
        <w:tc>
          <w:tcPr>
            <w:tcW w:w="545" w:type="dxa"/>
            <w:vAlign w:val="center"/>
          </w:tcPr>
          <w:p w14:paraId="5BFE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75" w:type="dxa"/>
            <w:vAlign w:val="center"/>
          </w:tcPr>
          <w:p w14:paraId="5C51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省直</w:t>
            </w:r>
          </w:p>
        </w:tc>
        <w:tc>
          <w:tcPr>
            <w:tcW w:w="3119" w:type="dxa"/>
            <w:vAlign w:val="center"/>
          </w:tcPr>
          <w:p w14:paraId="1673E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辽宁传媒学院</w:t>
            </w:r>
          </w:p>
        </w:tc>
        <w:tc>
          <w:tcPr>
            <w:tcW w:w="1559" w:type="dxa"/>
            <w:vAlign w:val="center"/>
          </w:tcPr>
          <w:p w14:paraId="38D4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美术（摄影）</w:t>
            </w:r>
          </w:p>
        </w:tc>
        <w:tc>
          <w:tcPr>
            <w:tcW w:w="1417" w:type="dxa"/>
            <w:vAlign w:val="center"/>
          </w:tcPr>
          <w:p w14:paraId="1B46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三级美术师</w:t>
            </w:r>
          </w:p>
        </w:tc>
      </w:tr>
      <w:tr w14:paraId="2AA54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77" w:type="dxa"/>
            <w:vAlign w:val="center"/>
          </w:tcPr>
          <w:p w14:paraId="6151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8" w:type="dxa"/>
            <w:vAlign w:val="center"/>
          </w:tcPr>
          <w:p w14:paraId="58AA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刘乃鹏</w:t>
            </w:r>
          </w:p>
        </w:tc>
        <w:tc>
          <w:tcPr>
            <w:tcW w:w="545" w:type="dxa"/>
            <w:vAlign w:val="center"/>
          </w:tcPr>
          <w:p w14:paraId="5946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75" w:type="dxa"/>
            <w:vAlign w:val="center"/>
          </w:tcPr>
          <w:p w14:paraId="3770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中直</w:t>
            </w:r>
          </w:p>
        </w:tc>
        <w:tc>
          <w:tcPr>
            <w:tcW w:w="3119" w:type="dxa"/>
            <w:vAlign w:val="center"/>
          </w:tcPr>
          <w:p w14:paraId="4F1C4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沈阳民航传媒网络有限公司</w:t>
            </w:r>
          </w:p>
        </w:tc>
        <w:tc>
          <w:tcPr>
            <w:tcW w:w="1559" w:type="dxa"/>
            <w:vAlign w:val="center"/>
          </w:tcPr>
          <w:p w14:paraId="6BD5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美术（摄影）</w:t>
            </w:r>
          </w:p>
        </w:tc>
        <w:tc>
          <w:tcPr>
            <w:tcW w:w="1417" w:type="dxa"/>
            <w:vAlign w:val="center"/>
          </w:tcPr>
          <w:p w14:paraId="30FD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三级美术师</w:t>
            </w:r>
          </w:p>
        </w:tc>
      </w:tr>
    </w:tbl>
    <w:p w14:paraId="27DAB55B">
      <w:pPr>
        <w:spacing w:line="540" w:lineRule="exact"/>
        <w:ind w:right="-114" w:firstLine="140" w:firstLineChars="50"/>
        <w:rPr>
          <w:rFonts w:hint="default" w:ascii="Times New Roman" w:hAnsi="Times New Roman" w:eastAsia="黑体" w:cs="Times New Roman"/>
          <w:bCs/>
          <w:color w:val="000000"/>
          <w:kern w:val="44"/>
          <w:sz w:val="28"/>
          <w:szCs w:val="28"/>
          <w:lang w:val="en-US" w:eastAsia="zh-CN"/>
        </w:rPr>
      </w:pPr>
    </w:p>
    <w:p w14:paraId="1AA36228">
      <w:pPr>
        <w:spacing w:line="540" w:lineRule="exact"/>
        <w:ind w:right="-114" w:firstLine="140" w:firstLineChars="50"/>
        <w:rPr>
          <w:rFonts w:hint="default" w:ascii="Times New Roman" w:hAnsi="Times New Roman" w:eastAsia="黑体" w:cs="Times New Roman"/>
          <w:bCs/>
          <w:color w:val="000000"/>
          <w:kern w:val="44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6223337"/>
    </w:sdtPr>
    <w:sdtContent>
      <w:p w14:paraId="4EB1F757">
        <w:pPr>
          <w:pStyle w:val="3"/>
          <w:jc w:val="right"/>
        </w:pPr>
        <w:r>
          <w:rPr>
            <w:rFonts w:hint="eastAsia"/>
          </w:rPr>
          <w:t>—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  <w:r>
          <w:rPr>
            <w:rFonts w:hint="eastAsia"/>
          </w:rPr>
          <w:t>—</w:t>
        </w:r>
      </w:p>
    </w:sdtContent>
  </w:sdt>
  <w:p w14:paraId="281BCAD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A60E9">
    <w:pPr>
      <w:pStyle w:val="3"/>
    </w:pPr>
    <w:r>
      <w:rPr>
        <w:rFonts w:hint="eastAsia"/>
      </w:rPr>
      <w:t>—</w:t>
    </w:r>
    <w:sdt>
      <w:sdtPr>
        <w:id w:val="1952576"/>
        <w:docPartObj>
          <w:docPartGallery w:val="autotext"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  <w:r>
          <w:rPr>
            <w:rFonts w:hint="eastAsia"/>
          </w:rPr>
          <w:t>—</w:t>
        </w:r>
      </w:sdtContent>
    </w:sdt>
  </w:p>
  <w:p w14:paraId="1351D30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Q0NGU2NmQwYTk3NmM5NWIyMjZlY2I2YTgyMzk0NjQifQ=="/>
  </w:docVars>
  <w:rsids>
    <w:rsidRoot w:val="005C2893"/>
    <w:rsid w:val="00011128"/>
    <w:rsid w:val="00016359"/>
    <w:rsid w:val="00024F91"/>
    <w:rsid w:val="0003232C"/>
    <w:rsid w:val="00034913"/>
    <w:rsid w:val="000600F0"/>
    <w:rsid w:val="00067D5C"/>
    <w:rsid w:val="0007433A"/>
    <w:rsid w:val="000932FF"/>
    <w:rsid w:val="000A0AA9"/>
    <w:rsid w:val="000B73B7"/>
    <w:rsid w:val="000C6267"/>
    <w:rsid w:val="000D106F"/>
    <w:rsid w:val="000E2645"/>
    <w:rsid w:val="000E3463"/>
    <w:rsid w:val="000E36B5"/>
    <w:rsid w:val="000F375B"/>
    <w:rsid w:val="001229C6"/>
    <w:rsid w:val="00124D5D"/>
    <w:rsid w:val="00125681"/>
    <w:rsid w:val="00130CA4"/>
    <w:rsid w:val="00131227"/>
    <w:rsid w:val="001344DF"/>
    <w:rsid w:val="00143A04"/>
    <w:rsid w:val="001454E7"/>
    <w:rsid w:val="00172C53"/>
    <w:rsid w:val="00173990"/>
    <w:rsid w:val="001873DE"/>
    <w:rsid w:val="001B4B38"/>
    <w:rsid w:val="001F1D3C"/>
    <w:rsid w:val="001F6EE1"/>
    <w:rsid w:val="001F71D3"/>
    <w:rsid w:val="0022500C"/>
    <w:rsid w:val="00227826"/>
    <w:rsid w:val="00253A16"/>
    <w:rsid w:val="00263855"/>
    <w:rsid w:val="00267602"/>
    <w:rsid w:val="00282868"/>
    <w:rsid w:val="0029204B"/>
    <w:rsid w:val="002940A6"/>
    <w:rsid w:val="002C1A1E"/>
    <w:rsid w:val="002D21A3"/>
    <w:rsid w:val="002D5A6A"/>
    <w:rsid w:val="002F2E63"/>
    <w:rsid w:val="002F456D"/>
    <w:rsid w:val="003543AA"/>
    <w:rsid w:val="00357C9B"/>
    <w:rsid w:val="00380DEA"/>
    <w:rsid w:val="0038795A"/>
    <w:rsid w:val="003907B1"/>
    <w:rsid w:val="003A0BD3"/>
    <w:rsid w:val="003C149E"/>
    <w:rsid w:val="00401052"/>
    <w:rsid w:val="0041061D"/>
    <w:rsid w:val="004260FF"/>
    <w:rsid w:val="00427989"/>
    <w:rsid w:val="00430BED"/>
    <w:rsid w:val="00436DC3"/>
    <w:rsid w:val="00462774"/>
    <w:rsid w:val="0046680E"/>
    <w:rsid w:val="004717D3"/>
    <w:rsid w:val="0047296E"/>
    <w:rsid w:val="0047400E"/>
    <w:rsid w:val="0047520F"/>
    <w:rsid w:val="00480527"/>
    <w:rsid w:val="004963C6"/>
    <w:rsid w:val="004B155D"/>
    <w:rsid w:val="004B1E71"/>
    <w:rsid w:val="004D305A"/>
    <w:rsid w:val="004D4F3F"/>
    <w:rsid w:val="004E1798"/>
    <w:rsid w:val="004F7DE2"/>
    <w:rsid w:val="0050699F"/>
    <w:rsid w:val="005073B1"/>
    <w:rsid w:val="00516990"/>
    <w:rsid w:val="00524133"/>
    <w:rsid w:val="00542399"/>
    <w:rsid w:val="00556C36"/>
    <w:rsid w:val="005624BC"/>
    <w:rsid w:val="00562B1B"/>
    <w:rsid w:val="00571C58"/>
    <w:rsid w:val="005A6631"/>
    <w:rsid w:val="005B4E10"/>
    <w:rsid w:val="005C2893"/>
    <w:rsid w:val="005D0EE8"/>
    <w:rsid w:val="005E2D0D"/>
    <w:rsid w:val="005F0225"/>
    <w:rsid w:val="006019D8"/>
    <w:rsid w:val="0060517F"/>
    <w:rsid w:val="006209F8"/>
    <w:rsid w:val="0062786C"/>
    <w:rsid w:val="0064622F"/>
    <w:rsid w:val="00680F48"/>
    <w:rsid w:val="00691F85"/>
    <w:rsid w:val="006A48B2"/>
    <w:rsid w:val="006B7102"/>
    <w:rsid w:val="006F0D67"/>
    <w:rsid w:val="006F2832"/>
    <w:rsid w:val="00700B02"/>
    <w:rsid w:val="00704312"/>
    <w:rsid w:val="00744C04"/>
    <w:rsid w:val="0077088B"/>
    <w:rsid w:val="00785C39"/>
    <w:rsid w:val="00793C5A"/>
    <w:rsid w:val="007F0434"/>
    <w:rsid w:val="00805001"/>
    <w:rsid w:val="00833A62"/>
    <w:rsid w:val="0084122A"/>
    <w:rsid w:val="00864074"/>
    <w:rsid w:val="00864823"/>
    <w:rsid w:val="0088011C"/>
    <w:rsid w:val="008962F2"/>
    <w:rsid w:val="00897210"/>
    <w:rsid w:val="008C28E9"/>
    <w:rsid w:val="008D2FD3"/>
    <w:rsid w:val="008E297D"/>
    <w:rsid w:val="008E7F54"/>
    <w:rsid w:val="008F0A55"/>
    <w:rsid w:val="008F413F"/>
    <w:rsid w:val="00903CF1"/>
    <w:rsid w:val="0091758E"/>
    <w:rsid w:val="00921CE0"/>
    <w:rsid w:val="00924DB7"/>
    <w:rsid w:val="0093089B"/>
    <w:rsid w:val="009410B2"/>
    <w:rsid w:val="0095051B"/>
    <w:rsid w:val="00954A40"/>
    <w:rsid w:val="0095547B"/>
    <w:rsid w:val="009B559F"/>
    <w:rsid w:val="009B5DC8"/>
    <w:rsid w:val="009B60F1"/>
    <w:rsid w:val="009D2C0A"/>
    <w:rsid w:val="009F12D8"/>
    <w:rsid w:val="00A04BB0"/>
    <w:rsid w:val="00A179AC"/>
    <w:rsid w:val="00A23B41"/>
    <w:rsid w:val="00A4655D"/>
    <w:rsid w:val="00A53102"/>
    <w:rsid w:val="00A705C5"/>
    <w:rsid w:val="00A70696"/>
    <w:rsid w:val="00A77EC7"/>
    <w:rsid w:val="00A977BE"/>
    <w:rsid w:val="00AA093C"/>
    <w:rsid w:val="00AB5337"/>
    <w:rsid w:val="00AC2080"/>
    <w:rsid w:val="00AC59E4"/>
    <w:rsid w:val="00AD43C4"/>
    <w:rsid w:val="00AE23CB"/>
    <w:rsid w:val="00AF08C2"/>
    <w:rsid w:val="00AF78A8"/>
    <w:rsid w:val="00B06B09"/>
    <w:rsid w:val="00B122EA"/>
    <w:rsid w:val="00B21359"/>
    <w:rsid w:val="00B35B20"/>
    <w:rsid w:val="00B4189B"/>
    <w:rsid w:val="00B519F6"/>
    <w:rsid w:val="00B6063D"/>
    <w:rsid w:val="00B7448D"/>
    <w:rsid w:val="00B8585E"/>
    <w:rsid w:val="00B96FDB"/>
    <w:rsid w:val="00BA2412"/>
    <w:rsid w:val="00BB21F5"/>
    <w:rsid w:val="00C04963"/>
    <w:rsid w:val="00C04A29"/>
    <w:rsid w:val="00C067A4"/>
    <w:rsid w:val="00C142DF"/>
    <w:rsid w:val="00C16E1A"/>
    <w:rsid w:val="00C249EF"/>
    <w:rsid w:val="00C33325"/>
    <w:rsid w:val="00C36709"/>
    <w:rsid w:val="00C44294"/>
    <w:rsid w:val="00C637D0"/>
    <w:rsid w:val="00C8177E"/>
    <w:rsid w:val="00C92782"/>
    <w:rsid w:val="00CB0208"/>
    <w:rsid w:val="00CC595E"/>
    <w:rsid w:val="00CC7A9A"/>
    <w:rsid w:val="00CC7C28"/>
    <w:rsid w:val="00D027B5"/>
    <w:rsid w:val="00D127B6"/>
    <w:rsid w:val="00D251DB"/>
    <w:rsid w:val="00D65364"/>
    <w:rsid w:val="00D775F6"/>
    <w:rsid w:val="00DA3703"/>
    <w:rsid w:val="00DB565F"/>
    <w:rsid w:val="00DC5CBB"/>
    <w:rsid w:val="00DF1832"/>
    <w:rsid w:val="00DF25DC"/>
    <w:rsid w:val="00E117D0"/>
    <w:rsid w:val="00E11820"/>
    <w:rsid w:val="00E14F8D"/>
    <w:rsid w:val="00E25850"/>
    <w:rsid w:val="00E27064"/>
    <w:rsid w:val="00E2727D"/>
    <w:rsid w:val="00E4056D"/>
    <w:rsid w:val="00E44829"/>
    <w:rsid w:val="00E45061"/>
    <w:rsid w:val="00E455D8"/>
    <w:rsid w:val="00E564C0"/>
    <w:rsid w:val="00E65C39"/>
    <w:rsid w:val="00E676FB"/>
    <w:rsid w:val="00E868BF"/>
    <w:rsid w:val="00EA2681"/>
    <w:rsid w:val="00EA5348"/>
    <w:rsid w:val="00EC2229"/>
    <w:rsid w:val="00ED4A39"/>
    <w:rsid w:val="00EF3C06"/>
    <w:rsid w:val="00F15C23"/>
    <w:rsid w:val="00F21B1B"/>
    <w:rsid w:val="00F2245D"/>
    <w:rsid w:val="00F3578C"/>
    <w:rsid w:val="00F61EAC"/>
    <w:rsid w:val="00F92F09"/>
    <w:rsid w:val="00FB4595"/>
    <w:rsid w:val="00FB59A5"/>
    <w:rsid w:val="00FE1CF7"/>
    <w:rsid w:val="00FE5579"/>
    <w:rsid w:val="037D36BB"/>
    <w:rsid w:val="07864A51"/>
    <w:rsid w:val="0F695623"/>
    <w:rsid w:val="15FC0199"/>
    <w:rsid w:val="1F4A0A73"/>
    <w:rsid w:val="2C2F3260"/>
    <w:rsid w:val="368B47BC"/>
    <w:rsid w:val="3DBE357D"/>
    <w:rsid w:val="3E815CDE"/>
    <w:rsid w:val="4305497A"/>
    <w:rsid w:val="45132C4E"/>
    <w:rsid w:val="4E597784"/>
    <w:rsid w:val="53712B17"/>
    <w:rsid w:val="56A30787"/>
    <w:rsid w:val="5D187F14"/>
    <w:rsid w:val="66E204D9"/>
    <w:rsid w:val="69F465EB"/>
    <w:rsid w:val="6EDB626B"/>
    <w:rsid w:val="7039150F"/>
    <w:rsid w:val="7619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paragraph" w:customStyle="1" w:styleId="10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735</Words>
  <Characters>777</Characters>
  <Lines>10</Lines>
  <Paragraphs>3</Paragraphs>
  <TotalTime>16</TotalTime>
  <ScaleCrop>false</ScaleCrop>
  <LinksUpToDate>false</LinksUpToDate>
  <CharactersWithSpaces>792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2021-02-22T03:07:00Z</dcterms:created>
  <dc:creator>Windows 用户</dc:creator>
  <cp:lastModifiedBy>宝福</cp:lastModifiedBy>
  <cp:lastPrinted>2025-02-12T08:15:00Z</cp:lastPrinted>
  <dcterms:modified xsi:type="dcterms:W3CDTF">2025-02-20T08:15:28Z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843A006523B44F90A74D3558732A52BA</vt:lpwstr>
  </property>
  <property fmtid="{D5CDD505-2E9C-101B-9397-08002B2CF9AE}" pid="4" name="KSOTemplateDocerSaveRecord">
    <vt:lpwstr>eyJoZGlkIjoiZjQ0NGU2NmQwYTk3NmM5NWIyMjZlY2I2YTgyMzk0NjQiLCJ1c2VySWQiOiI0ODQwNjg3MDYifQ==</vt:lpwstr>
  </property>
</Properties>
</file>