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拟邀请导师简介</w:t>
      </w:r>
    </w:p>
    <w:bookmarkEnd w:id="0"/>
    <w:p>
      <w:pPr>
        <w:ind w:firstLine="640" w:firstLineChars="200"/>
        <w:rPr>
          <w:rFonts w:ascii="方正黑体简体" w:hAnsi="仿宋_GB2312" w:eastAsia="方正黑体简体" w:cs="仿宋_GB2312"/>
          <w:bCs/>
          <w:sz w:val="32"/>
          <w:szCs w:val="32"/>
        </w:rPr>
      </w:pPr>
      <w:r>
        <w:rPr>
          <w:rFonts w:hint="eastAsia" w:ascii="方正黑体简体" w:hAnsi="仿宋_GB2312" w:eastAsia="方正黑体简体" w:cs="仿宋_GB2312"/>
          <w:bCs/>
          <w:sz w:val="32"/>
          <w:szCs w:val="32"/>
        </w:rPr>
        <w:t>李舸简介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文联副主席、中国摄影家协会主席，人民日报高级记者。国家艺术基金专委会委员，中国美术馆评审委员会专家。被授予“全国五一劳动奖章”、“第三届全国中青年德艺双馨文艺工作者”、“中央国家机关优秀专业技术能手”、“全国十佳青年摄影记者”、人民日报 “十大杰出青年”等称号。获中国摄影金像奖、中国新闻奖、中国新闻摄影记者金眼奖、中国新闻摄影金镜头奖、奥运会体育摄影作品金质收藏大奖等。先后在亚、美、欧、澳、非等洲的众多国家举办摄影艺术展、制作限量版艺术作品集。艺术作品被中国共产党历史展览馆、国家博物馆、中国美术馆等国内外多家权威艺术机构收藏并永久展陈。</w:t>
      </w:r>
    </w:p>
    <w:p>
      <w:pPr>
        <w:ind w:firstLine="640" w:firstLineChars="200"/>
        <w:rPr>
          <w:rFonts w:ascii="方正黑体简体" w:hAnsi="仿宋_GB2312" w:eastAsia="方正黑体简体" w:cs="仿宋_GB2312"/>
          <w:bCs/>
          <w:sz w:val="32"/>
          <w:szCs w:val="32"/>
        </w:rPr>
      </w:pPr>
      <w:r>
        <w:rPr>
          <w:rFonts w:ascii="方正黑体简体" w:hAnsi="仿宋_GB2312" w:eastAsia="方正黑体简体" w:cs="仿宋_GB2312"/>
          <w:bCs/>
          <w:sz w:val="32"/>
          <w:szCs w:val="32"/>
        </w:rPr>
        <w:t>李树峰简介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中国艺术研究院副院长兼研究生院院长、摄影与数字艺术研究所所长、研究员，中国文艺评论家协会副主席，中国摄影家协会第八届、第十届副主席，中国艺术摄影学会主席。曾承办第六，第七，第八届全国摄影理论研讨会，执行主编《摄影新理念丛书》；担任《中国大百科全书*摄影卷》（第三次修订）主编。著作有《摄影艺术概论》《看法》《视觉百年——澳门摄影》《摄影式观看》等，《看与见——摄影小札》获得中国文联文艺评论一等奖。2006年被中国摄影家协会评为有突出贡献的摄影工作者，获中国摄影金像奖（理论评论奖），被评为文化部优秀专家、全国新闻出版行业领军人物、中宣部文艺名家暨“四个一批”人才。</w:t>
      </w:r>
    </w:p>
    <w:p>
      <w:pPr>
        <w:ind w:firstLine="640" w:firstLineChars="200"/>
        <w:rPr>
          <w:rFonts w:ascii="方正黑体简体" w:hAnsi="仿宋_GB2312" w:eastAsia="方正黑体简体" w:cs="仿宋_GB2312"/>
          <w:bCs/>
          <w:sz w:val="32"/>
          <w:szCs w:val="32"/>
        </w:rPr>
      </w:pPr>
      <w:r>
        <w:rPr>
          <w:rFonts w:hint="eastAsia" w:ascii="方正黑体简体" w:hAnsi="仿宋_GB2312" w:eastAsia="方正黑体简体" w:cs="仿宋_GB2312"/>
          <w:bCs/>
          <w:sz w:val="32"/>
          <w:szCs w:val="32"/>
        </w:rPr>
        <w:t>高初简介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摄影史学者、策展人。中国摄影家协会教育委员会委员、中国美术学院中国摄影文献（Social Archive of Chinese Photography）研究所研究员、主任。2008年至今整理并研究1930年代至1980年代摄影史的摄影家个案，并写作这一时期的摄影史。2011年起主持“海外藏中国影像”和“中国革命的视觉档案”两个文献与研究计划的展览与出版。主编论文集《史料与史识：摄影术传入至今的中国摄影书写》（2011），2015年出版有《最前线：中国共产党抗日图像志》等书。在2013年曾获首届林茨摄影奖。</w:t>
      </w:r>
    </w:p>
    <w:p>
      <w:pPr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方正黑体简体" w:hAnsi="仿宋_GB2312" w:eastAsia="方正黑体简体" w:cs="仿宋_GB2312"/>
          <w:bCs/>
          <w:sz w:val="32"/>
          <w:szCs w:val="32"/>
        </w:rPr>
        <w:t>董冬简介</w:t>
      </w:r>
    </w:p>
    <w:p>
      <w:pPr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中国摄影金像奖获得者，中国摄影家协会智能影像委员会委员，北京服装学院摄影系主任、中国摄影金像奖评委、全国摄影艺术展评委以及中国摄影金像奖影像技术鉴定专家组成员。</w:t>
      </w:r>
      <w:r>
        <w:rPr>
          <w:rFonts w:hint="eastAsia" w:ascii="仿宋_GB2312" w:hAnsi="仿宋_GB2312" w:eastAsia="仿宋_GB2312" w:cs="仿宋_GB2312"/>
          <w:sz w:val="32"/>
          <w:szCs w:val="32"/>
        </w:rPr>
        <w:t>多次在国内外举办个人展览，获得IPA国际摄影奖自然风光类入围奖、TIFA东京国际摄影大赛艺术风光类金奖，出版《风光摄影的技巧与思维》等著作。曾多次在《中国摄影》《中国摄影报》《大众摄影》《世界摄影》《PHOTO VIDIO》等主流艺术期刊中发表作品专辑。个人著作包括《灰 ·界》《风光摄影的技巧与思维》等。2016年,获得东京国际摄影大赛(TIFA)艺术风光类金奖；伦敦年度国际摄影师（IPOTY）艺术风光类三等奖；2014-2016年，两次入选俄罗斯PHOTOVISA受邀参展艺术家。2013年获巴黎摄影奖入围奖，IPA国际摄影奖获自然风光类入围奖以及人文类入围奖；在2012年，获《大众摄影》2011－2012年度摄影十杰。2021年获得第十二届中国摄影金像奖。</w:t>
      </w:r>
    </w:p>
    <w:p>
      <w:pPr>
        <w:ind w:firstLine="640" w:firstLineChars="200"/>
        <w:rPr>
          <w:rFonts w:ascii="方正黑体简体" w:hAnsi="仿宋_GB2312" w:eastAsia="方正黑体简体" w:cs="仿宋_GB2312"/>
          <w:bCs/>
          <w:sz w:val="32"/>
          <w:szCs w:val="32"/>
        </w:rPr>
      </w:pPr>
      <w:r>
        <w:rPr>
          <w:rFonts w:hint="eastAsia" w:ascii="方正黑体简体" w:hAnsi="仿宋_GB2312" w:eastAsia="方正黑体简体" w:cs="仿宋_GB2312"/>
          <w:bCs/>
          <w:sz w:val="32"/>
          <w:szCs w:val="32"/>
        </w:rPr>
        <w:t>孙京涛简介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知名摄影家、图片编辑、策展人。中国摄影家协会理论委员会委员。现任大众报业集团图片总监。中国摄影金像奖、国展、徐肖冰杯、伯奇杯、TOP20等国内重要奖项的评委。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首届“金烛奖”图片编辑十佳、山东省首届签约艺术评论家、山东省齐鲁文化英才获得者、第二届“荷赛大师班”学员。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2011年始，先后主持或参与“三人行”“万岁·万宁”“彼岸·灵光”“大沥·创新”“锐意·先锋”“徐肖冰青年摄影师工作坊”“大沥·本色”等专业摄影工作坊。先后在杭州、苏州、上海、北京、恩施、德清、厦门等地举办专业工作坊。在中国美术馆、浙江美术馆、河南省艺术馆、平遥摄影节、连州摄影节、三门峡摄影节等重要的摄影平台策划展览。出版有《纪实摄影：方法与探索》《黛安·阿勃丝传》《单独的声音》《时代的眼睛》《报道摄影》《父亲的村庄》等专著。</w:t>
      </w:r>
    </w:p>
    <w:p>
      <w:pPr>
        <w:widowControl/>
        <w:jc w:val="left"/>
        <w:rPr>
          <w:rFonts w:ascii="方正小标宋简体" w:eastAsia="方正小标宋简体" w:hAnsiTheme="majorEastAsia"/>
          <w:sz w:val="44"/>
          <w:szCs w:val="44"/>
        </w:rPr>
      </w:pPr>
    </w:p>
    <w:sectPr>
      <w:footerReference r:id="rId3" w:type="default"/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3AD37B-A1BD-427C-828A-4533ECA039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FDD1563-75B2-45F3-9BE5-4660FB5EC70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1OTViYjE3MjFmODY3MWM0OWY1NjFkZDlkMTdlM2MifQ=="/>
  </w:docVars>
  <w:rsids>
    <w:rsidRoot w:val="003F4677"/>
    <w:rsid w:val="00002A87"/>
    <w:rsid w:val="0008432A"/>
    <w:rsid w:val="000A3177"/>
    <w:rsid w:val="000C0328"/>
    <w:rsid w:val="00101268"/>
    <w:rsid w:val="00110630"/>
    <w:rsid w:val="0011424E"/>
    <w:rsid w:val="001329F8"/>
    <w:rsid w:val="001648A4"/>
    <w:rsid w:val="0017687A"/>
    <w:rsid w:val="00187C4A"/>
    <w:rsid w:val="001B0D67"/>
    <w:rsid w:val="001B30D0"/>
    <w:rsid w:val="001F7692"/>
    <w:rsid w:val="002069CB"/>
    <w:rsid w:val="00207472"/>
    <w:rsid w:val="00225F0E"/>
    <w:rsid w:val="002511A9"/>
    <w:rsid w:val="00297772"/>
    <w:rsid w:val="002A4331"/>
    <w:rsid w:val="002B4645"/>
    <w:rsid w:val="002B5EB9"/>
    <w:rsid w:val="002B7D23"/>
    <w:rsid w:val="002C0665"/>
    <w:rsid w:val="002D277E"/>
    <w:rsid w:val="002D3BD9"/>
    <w:rsid w:val="002E535A"/>
    <w:rsid w:val="00321DFC"/>
    <w:rsid w:val="00371756"/>
    <w:rsid w:val="0038418B"/>
    <w:rsid w:val="00391A26"/>
    <w:rsid w:val="003B3F43"/>
    <w:rsid w:val="003D2E3A"/>
    <w:rsid w:val="003E0755"/>
    <w:rsid w:val="003E1D71"/>
    <w:rsid w:val="003E6FE3"/>
    <w:rsid w:val="003F07EB"/>
    <w:rsid w:val="003F4677"/>
    <w:rsid w:val="00404A9A"/>
    <w:rsid w:val="00420906"/>
    <w:rsid w:val="00434134"/>
    <w:rsid w:val="004715A1"/>
    <w:rsid w:val="0048207F"/>
    <w:rsid w:val="00483A47"/>
    <w:rsid w:val="004B715D"/>
    <w:rsid w:val="004C30D6"/>
    <w:rsid w:val="00505ADB"/>
    <w:rsid w:val="00512C09"/>
    <w:rsid w:val="005274C1"/>
    <w:rsid w:val="005320D1"/>
    <w:rsid w:val="005379EC"/>
    <w:rsid w:val="00541B4E"/>
    <w:rsid w:val="005428EE"/>
    <w:rsid w:val="00544F90"/>
    <w:rsid w:val="00546171"/>
    <w:rsid w:val="00593E7F"/>
    <w:rsid w:val="005E2AE6"/>
    <w:rsid w:val="005E4ECE"/>
    <w:rsid w:val="005F7DEE"/>
    <w:rsid w:val="006232AD"/>
    <w:rsid w:val="0062674F"/>
    <w:rsid w:val="00630D70"/>
    <w:rsid w:val="00631F43"/>
    <w:rsid w:val="00675754"/>
    <w:rsid w:val="006B6996"/>
    <w:rsid w:val="006C00B3"/>
    <w:rsid w:val="006C6F9E"/>
    <w:rsid w:val="006D2D83"/>
    <w:rsid w:val="006D3135"/>
    <w:rsid w:val="00725116"/>
    <w:rsid w:val="00731D83"/>
    <w:rsid w:val="007458F7"/>
    <w:rsid w:val="00756AF7"/>
    <w:rsid w:val="00761452"/>
    <w:rsid w:val="00770F52"/>
    <w:rsid w:val="00777FED"/>
    <w:rsid w:val="0078337F"/>
    <w:rsid w:val="00791DD6"/>
    <w:rsid w:val="007B556A"/>
    <w:rsid w:val="00807FD0"/>
    <w:rsid w:val="0081069D"/>
    <w:rsid w:val="0081370C"/>
    <w:rsid w:val="00824D92"/>
    <w:rsid w:val="00844CF8"/>
    <w:rsid w:val="008547A1"/>
    <w:rsid w:val="00860BAC"/>
    <w:rsid w:val="00864112"/>
    <w:rsid w:val="00874A79"/>
    <w:rsid w:val="00884C9E"/>
    <w:rsid w:val="008A2715"/>
    <w:rsid w:val="008A504A"/>
    <w:rsid w:val="008B714B"/>
    <w:rsid w:val="008C3F12"/>
    <w:rsid w:val="008D31F9"/>
    <w:rsid w:val="008D646D"/>
    <w:rsid w:val="008D67C5"/>
    <w:rsid w:val="00927E97"/>
    <w:rsid w:val="009315A8"/>
    <w:rsid w:val="00956A1D"/>
    <w:rsid w:val="00956B5E"/>
    <w:rsid w:val="009935CE"/>
    <w:rsid w:val="009C402B"/>
    <w:rsid w:val="00A0548D"/>
    <w:rsid w:val="00A137E1"/>
    <w:rsid w:val="00A173AA"/>
    <w:rsid w:val="00A22232"/>
    <w:rsid w:val="00A32FBC"/>
    <w:rsid w:val="00A37B0B"/>
    <w:rsid w:val="00A418E5"/>
    <w:rsid w:val="00A5191A"/>
    <w:rsid w:val="00A6734D"/>
    <w:rsid w:val="00A71BAE"/>
    <w:rsid w:val="00AA2DBB"/>
    <w:rsid w:val="00AB1198"/>
    <w:rsid w:val="00AB495A"/>
    <w:rsid w:val="00AB4C16"/>
    <w:rsid w:val="00AC7647"/>
    <w:rsid w:val="00AE35A9"/>
    <w:rsid w:val="00B01961"/>
    <w:rsid w:val="00B21B1A"/>
    <w:rsid w:val="00B24FA7"/>
    <w:rsid w:val="00B310F5"/>
    <w:rsid w:val="00B35DEF"/>
    <w:rsid w:val="00B4055A"/>
    <w:rsid w:val="00B42375"/>
    <w:rsid w:val="00B45858"/>
    <w:rsid w:val="00B66127"/>
    <w:rsid w:val="00B936D0"/>
    <w:rsid w:val="00B96F05"/>
    <w:rsid w:val="00BA00F6"/>
    <w:rsid w:val="00BA3C15"/>
    <w:rsid w:val="00BC15F1"/>
    <w:rsid w:val="00BD77B6"/>
    <w:rsid w:val="00BE156E"/>
    <w:rsid w:val="00BE178A"/>
    <w:rsid w:val="00BE265C"/>
    <w:rsid w:val="00BE5011"/>
    <w:rsid w:val="00BE72FB"/>
    <w:rsid w:val="00BF7782"/>
    <w:rsid w:val="00C11FCA"/>
    <w:rsid w:val="00C141F4"/>
    <w:rsid w:val="00C14309"/>
    <w:rsid w:val="00C42DE4"/>
    <w:rsid w:val="00C5301F"/>
    <w:rsid w:val="00C76FA5"/>
    <w:rsid w:val="00CB5375"/>
    <w:rsid w:val="00CC36E2"/>
    <w:rsid w:val="00CE2460"/>
    <w:rsid w:val="00D04D52"/>
    <w:rsid w:val="00D25913"/>
    <w:rsid w:val="00D25F45"/>
    <w:rsid w:val="00D26A18"/>
    <w:rsid w:val="00D4375A"/>
    <w:rsid w:val="00D443DC"/>
    <w:rsid w:val="00D4682F"/>
    <w:rsid w:val="00D625C2"/>
    <w:rsid w:val="00D64861"/>
    <w:rsid w:val="00D7288D"/>
    <w:rsid w:val="00DE114A"/>
    <w:rsid w:val="00E01167"/>
    <w:rsid w:val="00E30433"/>
    <w:rsid w:val="00E30A62"/>
    <w:rsid w:val="00E57630"/>
    <w:rsid w:val="00E61D27"/>
    <w:rsid w:val="00E6742E"/>
    <w:rsid w:val="00E76D01"/>
    <w:rsid w:val="00ED210F"/>
    <w:rsid w:val="00EF17E9"/>
    <w:rsid w:val="00F3131D"/>
    <w:rsid w:val="00F32561"/>
    <w:rsid w:val="00F40A8E"/>
    <w:rsid w:val="00F46D2E"/>
    <w:rsid w:val="00F5732F"/>
    <w:rsid w:val="00F76C41"/>
    <w:rsid w:val="00F81BCB"/>
    <w:rsid w:val="00FA63D5"/>
    <w:rsid w:val="011F7384"/>
    <w:rsid w:val="018467E3"/>
    <w:rsid w:val="01BC39A2"/>
    <w:rsid w:val="01D31020"/>
    <w:rsid w:val="01DB3B8D"/>
    <w:rsid w:val="01E70628"/>
    <w:rsid w:val="02A46519"/>
    <w:rsid w:val="03395C8A"/>
    <w:rsid w:val="035A5060"/>
    <w:rsid w:val="037079AD"/>
    <w:rsid w:val="03BE7AAE"/>
    <w:rsid w:val="03E13EF3"/>
    <w:rsid w:val="046E2320"/>
    <w:rsid w:val="047A1C27"/>
    <w:rsid w:val="04A413F5"/>
    <w:rsid w:val="04D748F9"/>
    <w:rsid w:val="04DB77CA"/>
    <w:rsid w:val="05080FE1"/>
    <w:rsid w:val="050B44C9"/>
    <w:rsid w:val="05423841"/>
    <w:rsid w:val="05452235"/>
    <w:rsid w:val="05D52594"/>
    <w:rsid w:val="066606B5"/>
    <w:rsid w:val="067803E8"/>
    <w:rsid w:val="06917EBC"/>
    <w:rsid w:val="06A25D30"/>
    <w:rsid w:val="07585B24"/>
    <w:rsid w:val="079D7527"/>
    <w:rsid w:val="07B76CEE"/>
    <w:rsid w:val="08050D09"/>
    <w:rsid w:val="08A92ADB"/>
    <w:rsid w:val="08E65ADD"/>
    <w:rsid w:val="08E91129"/>
    <w:rsid w:val="08EE786F"/>
    <w:rsid w:val="08FE77F2"/>
    <w:rsid w:val="096B2D0D"/>
    <w:rsid w:val="099C43EE"/>
    <w:rsid w:val="09A14A08"/>
    <w:rsid w:val="0A977BA6"/>
    <w:rsid w:val="0B04049C"/>
    <w:rsid w:val="0B325009"/>
    <w:rsid w:val="0B7C6285"/>
    <w:rsid w:val="0BBD42C7"/>
    <w:rsid w:val="0BFE313E"/>
    <w:rsid w:val="0C480B20"/>
    <w:rsid w:val="0C79103D"/>
    <w:rsid w:val="0CF72F1E"/>
    <w:rsid w:val="0D121736"/>
    <w:rsid w:val="0DD76955"/>
    <w:rsid w:val="0E875C90"/>
    <w:rsid w:val="0F707EAE"/>
    <w:rsid w:val="0FB65C67"/>
    <w:rsid w:val="10A73DA4"/>
    <w:rsid w:val="10B71B0D"/>
    <w:rsid w:val="10B849B9"/>
    <w:rsid w:val="10F60887"/>
    <w:rsid w:val="10FD1C16"/>
    <w:rsid w:val="114F61E9"/>
    <w:rsid w:val="117250C5"/>
    <w:rsid w:val="11913A22"/>
    <w:rsid w:val="11BF336F"/>
    <w:rsid w:val="121010C9"/>
    <w:rsid w:val="128E7DE0"/>
    <w:rsid w:val="12BA7692"/>
    <w:rsid w:val="14477B1D"/>
    <w:rsid w:val="14A61472"/>
    <w:rsid w:val="14B22D17"/>
    <w:rsid w:val="14EC07A3"/>
    <w:rsid w:val="15396384"/>
    <w:rsid w:val="155339E1"/>
    <w:rsid w:val="155A1BBA"/>
    <w:rsid w:val="15735DD9"/>
    <w:rsid w:val="157D1577"/>
    <w:rsid w:val="15F1161D"/>
    <w:rsid w:val="16907088"/>
    <w:rsid w:val="16E10469"/>
    <w:rsid w:val="16EE4949"/>
    <w:rsid w:val="17145125"/>
    <w:rsid w:val="1720040C"/>
    <w:rsid w:val="18205602"/>
    <w:rsid w:val="18611428"/>
    <w:rsid w:val="18770500"/>
    <w:rsid w:val="18867EEE"/>
    <w:rsid w:val="18AC2402"/>
    <w:rsid w:val="18BC088E"/>
    <w:rsid w:val="18ED431E"/>
    <w:rsid w:val="197716E5"/>
    <w:rsid w:val="19A40F43"/>
    <w:rsid w:val="19B149ED"/>
    <w:rsid w:val="1A343B58"/>
    <w:rsid w:val="1A913F43"/>
    <w:rsid w:val="1AD85B7E"/>
    <w:rsid w:val="1B950C9D"/>
    <w:rsid w:val="1BC0585B"/>
    <w:rsid w:val="1BF105C9"/>
    <w:rsid w:val="1CE819CC"/>
    <w:rsid w:val="1D304C77"/>
    <w:rsid w:val="1DD91315"/>
    <w:rsid w:val="1E18008F"/>
    <w:rsid w:val="1E366767"/>
    <w:rsid w:val="1E85324A"/>
    <w:rsid w:val="1F26058A"/>
    <w:rsid w:val="1F29007A"/>
    <w:rsid w:val="1F3940AF"/>
    <w:rsid w:val="202D3B9A"/>
    <w:rsid w:val="20315438"/>
    <w:rsid w:val="20586E69"/>
    <w:rsid w:val="206155F1"/>
    <w:rsid w:val="207B3859"/>
    <w:rsid w:val="20DA787E"/>
    <w:rsid w:val="213845A4"/>
    <w:rsid w:val="21A11254"/>
    <w:rsid w:val="21B300CF"/>
    <w:rsid w:val="21BC3427"/>
    <w:rsid w:val="220254EF"/>
    <w:rsid w:val="222114DC"/>
    <w:rsid w:val="2233766F"/>
    <w:rsid w:val="22965A26"/>
    <w:rsid w:val="22975FF0"/>
    <w:rsid w:val="22D93B65"/>
    <w:rsid w:val="235E3DED"/>
    <w:rsid w:val="235E4656"/>
    <w:rsid w:val="23CE11F0"/>
    <w:rsid w:val="23DA231E"/>
    <w:rsid w:val="24682C3B"/>
    <w:rsid w:val="24D96B72"/>
    <w:rsid w:val="251450A0"/>
    <w:rsid w:val="25850C3A"/>
    <w:rsid w:val="25891872"/>
    <w:rsid w:val="263F5861"/>
    <w:rsid w:val="2662377F"/>
    <w:rsid w:val="268C2DF1"/>
    <w:rsid w:val="26A16A32"/>
    <w:rsid w:val="27676230"/>
    <w:rsid w:val="28186B84"/>
    <w:rsid w:val="28352082"/>
    <w:rsid w:val="284B2485"/>
    <w:rsid w:val="28D177B8"/>
    <w:rsid w:val="28EE2D15"/>
    <w:rsid w:val="28EF5E90"/>
    <w:rsid w:val="29115AEF"/>
    <w:rsid w:val="29171565"/>
    <w:rsid w:val="296A5517"/>
    <w:rsid w:val="298A762A"/>
    <w:rsid w:val="299627B0"/>
    <w:rsid w:val="29A30A29"/>
    <w:rsid w:val="29FA4AED"/>
    <w:rsid w:val="29FD45DD"/>
    <w:rsid w:val="2A20564D"/>
    <w:rsid w:val="2A3328EA"/>
    <w:rsid w:val="2A5655F3"/>
    <w:rsid w:val="2A62494D"/>
    <w:rsid w:val="2A930A9D"/>
    <w:rsid w:val="2AFA28CA"/>
    <w:rsid w:val="2B8054C5"/>
    <w:rsid w:val="2BCA04EF"/>
    <w:rsid w:val="2CBC077F"/>
    <w:rsid w:val="2CF717B7"/>
    <w:rsid w:val="2DA01E4F"/>
    <w:rsid w:val="2DE03FF9"/>
    <w:rsid w:val="2E8861C3"/>
    <w:rsid w:val="2EE57CEF"/>
    <w:rsid w:val="2F0E7DE7"/>
    <w:rsid w:val="2F397E65"/>
    <w:rsid w:val="2F5FA436"/>
    <w:rsid w:val="30446AC1"/>
    <w:rsid w:val="30982D50"/>
    <w:rsid w:val="30BD0622"/>
    <w:rsid w:val="31041BF5"/>
    <w:rsid w:val="314D325A"/>
    <w:rsid w:val="317258B0"/>
    <w:rsid w:val="31732C58"/>
    <w:rsid w:val="31B77767"/>
    <w:rsid w:val="32201513"/>
    <w:rsid w:val="322A7F39"/>
    <w:rsid w:val="32957AA8"/>
    <w:rsid w:val="32AF6C3F"/>
    <w:rsid w:val="32BC0383"/>
    <w:rsid w:val="32CD72CC"/>
    <w:rsid w:val="330501EB"/>
    <w:rsid w:val="33210E66"/>
    <w:rsid w:val="33E764F4"/>
    <w:rsid w:val="34B2310F"/>
    <w:rsid w:val="350E3B42"/>
    <w:rsid w:val="35185247"/>
    <w:rsid w:val="356910D3"/>
    <w:rsid w:val="35876621"/>
    <w:rsid w:val="35DA0069"/>
    <w:rsid w:val="3627628E"/>
    <w:rsid w:val="363B0967"/>
    <w:rsid w:val="372E18EB"/>
    <w:rsid w:val="37BD09EA"/>
    <w:rsid w:val="37F15542"/>
    <w:rsid w:val="385C5F52"/>
    <w:rsid w:val="386C3059"/>
    <w:rsid w:val="38715069"/>
    <w:rsid w:val="38991974"/>
    <w:rsid w:val="38C23843"/>
    <w:rsid w:val="38CA3D89"/>
    <w:rsid w:val="38CA5FD2"/>
    <w:rsid w:val="38D02EDF"/>
    <w:rsid w:val="38D26C34"/>
    <w:rsid w:val="39D115CE"/>
    <w:rsid w:val="39F07CBA"/>
    <w:rsid w:val="3A041B72"/>
    <w:rsid w:val="3A1E0383"/>
    <w:rsid w:val="3A371445"/>
    <w:rsid w:val="3A576901"/>
    <w:rsid w:val="3A703CB3"/>
    <w:rsid w:val="3A7E0E22"/>
    <w:rsid w:val="3AA36ADA"/>
    <w:rsid w:val="3B20637D"/>
    <w:rsid w:val="3B491430"/>
    <w:rsid w:val="3CA2012A"/>
    <w:rsid w:val="3CC249B4"/>
    <w:rsid w:val="3CCB2319"/>
    <w:rsid w:val="3D2A13D1"/>
    <w:rsid w:val="3D600CB3"/>
    <w:rsid w:val="3D8475D3"/>
    <w:rsid w:val="3DDB682D"/>
    <w:rsid w:val="3DEC5625"/>
    <w:rsid w:val="3E142DAC"/>
    <w:rsid w:val="3E2B306F"/>
    <w:rsid w:val="3EDC6E67"/>
    <w:rsid w:val="3F1346DB"/>
    <w:rsid w:val="3F147AE4"/>
    <w:rsid w:val="3FE23C01"/>
    <w:rsid w:val="3FFAB793"/>
    <w:rsid w:val="40836FAF"/>
    <w:rsid w:val="40A84E4B"/>
    <w:rsid w:val="40C61775"/>
    <w:rsid w:val="42010CB6"/>
    <w:rsid w:val="420543DE"/>
    <w:rsid w:val="42507548"/>
    <w:rsid w:val="428C3276"/>
    <w:rsid w:val="42A856B7"/>
    <w:rsid w:val="42A87004"/>
    <w:rsid w:val="42C73F08"/>
    <w:rsid w:val="42EC0F09"/>
    <w:rsid w:val="42F36125"/>
    <w:rsid w:val="431F37EA"/>
    <w:rsid w:val="43397FDC"/>
    <w:rsid w:val="43FD0631"/>
    <w:rsid w:val="441B3B85"/>
    <w:rsid w:val="44283AC1"/>
    <w:rsid w:val="44373C42"/>
    <w:rsid w:val="44515C1B"/>
    <w:rsid w:val="44562E10"/>
    <w:rsid w:val="4470139D"/>
    <w:rsid w:val="44D649EC"/>
    <w:rsid w:val="45817BF8"/>
    <w:rsid w:val="45C1633F"/>
    <w:rsid w:val="4607616F"/>
    <w:rsid w:val="462F4D56"/>
    <w:rsid w:val="46537607"/>
    <w:rsid w:val="46604043"/>
    <w:rsid w:val="479C322F"/>
    <w:rsid w:val="47BC567F"/>
    <w:rsid w:val="480261E6"/>
    <w:rsid w:val="486758C4"/>
    <w:rsid w:val="489F6B33"/>
    <w:rsid w:val="48D367DD"/>
    <w:rsid w:val="48DB1B35"/>
    <w:rsid w:val="492C1964"/>
    <w:rsid w:val="492E6F7B"/>
    <w:rsid w:val="494646D5"/>
    <w:rsid w:val="496C1FDC"/>
    <w:rsid w:val="49816415"/>
    <w:rsid w:val="499F0591"/>
    <w:rsid w:val="49DF16DF"/>
    <w:rsid w:val="49F24B88"/>
    <w:rsid w:val="4A365275"/>
    <w:rsid w:val="4A5907D9"/>
    <w:rsid w:val="4AF941C0"/>
    <w:rsid w:val="4B7E4E3D"/>
    <w:rsid w:val="4BD77026"/>
    <w:rsid w:val="4C016244"/>
    <w:rsid w:val="4C0F2222"/>
    <w:rsid w:val="4C6D7238"/>
    <w:rsid w:val="4CC50B32"/>
    <w:rsid w:val="4CD7763D"/>
    <w:rsid w:val="4D2D4BAA"/>
    <w:rsid w:val="4D566987"/>
    <w:rsid w:val="4D5A127B"/>
    <w:rsid w:val="4E061402"/>
    <w:rsid w:val="4E131240"/>
    <w:rsid w:val="4E287498"/>
    <w:rsid w:val="4E485577"/>
    <w:rsid w:val="4E604FB7"/>
    <w:rsid w:val="4E6E7CF2"/>
    <w:rsid w:val="4E963B6D"/>
    <w:rsid w:val="4EAC01FC"/>
    <w:rsid w:val="4ED65279"/>
    <w:rsid w:val="4EEF6707"/>
    <w:rsid w:val="4F661CD0"/>
    <w:rsid w:val="4F6F5859"/>
    <w:rsid w:val="4FA42D4A"/>
    <w:rsid w:val="4FD77DC0"/>
    <w:rsid w:val="4FFF63AB"/>
    <w:rsid w:val="503A2AB3"/>
    <w:rsid w:val="506B19F1"/>
    <w:rsid w:val="511E0F45"/>
    <w:rsid w:val="51D04F1B"/>
    <w:rsid w:val="51F53573"/>
    <w:rsid w:val="521C11F4"/>
    <w:rsid w:val="5233653E"/>
    <w:rsid w:val="527903F5"/>
    <w:rsid w:val="530A0261"/>
    <w:rsid w:val="535D3E30"/>
    <w:rsid w:val="54684BC5"/>
    <w:rsid w:val="5479292E"/>
    <w:rsid w:val="54FA151A"/>
    <w:rsid w:val="554C2F74"/>
    <w:rsid w:val="55746AE5"/>
    <w:rsid w:val="558B3AB9"/>
    <w:rsid w:val="559C475F"/>
    <w:rsid w:val="55C37BD9"/>
    <w:rsid w:val="55EE7AA7"/>
    <w:rsid w:val="56470FD4"/>
    <w:rsid w:val="565B702F"/>
    <w:rsid w:val="565E4F71"/>
    <w:rsid w:val="56A3F30F"/>
    <w:rsid w:val="56F08D2D"/>
    <w:rsid w:val="576176AA"/>
    <w:rsid w:val="57DE0CFA"/>
    <w:rsid w:val="57E74053"/>
    <w:rsid w:val="58562662"/>
    <w:rsid w:val="592769B8"/>
    <w:rsid w:val="594D0BAD"/>
    <w:rsid w:val="594F22AF"/>
    <w:rsid w:val="596266FC"/>
    <w:rsid w:val="59777658"/>
    <w:rsid w:val="598D4786"/>
    <w:rsid w:val="59AF17E1"/>
    <w:rsid w:val="59BA1B73"/>
    <w:rsid w:val="5A063515"/>
    <w:rsid w:val="5A767910"/>
    <w:rsid w:val="5AB468BB"/>
    <w:rsid w:val="5B8D4F11"/>
    <w:rsid w:val="5C0E385F"/>
    <w:rsid w:val="5C133668"/>
    <w:rsid w:val="5C67342A"/>
    <w:rsid w:val="5CDE25D7"/>
    <w:rsid w:val="5D624542"/>
    <w:rsid w:val="5D6547C7"/>
    <w:rsid w:val="5D7F339F"/>
    <w:rsid w:val="5D9E6F62"/>
    <w:rsid w:val="5DF47840"/>
    <w:rsid w:val="5EA774F8"/>
    <w:rsid w:val="5EC41B60"/>
    <w:rsid w:val="5EC73BE1"/>
    <w:rsid w:val="5EE4309A"/>
    <w:rsid w:val="5EF7101F"/>
    <w:rsid w:val="5EF823D0"/>
    <w:rsid w:val="5F0563BF"/>
    <w:rsid w:val="5F1057DC"/>
    <w:rsid w:val="5F1310D4"/>
    <w:rsid w:val="5F2D4A41"/>
    <w:rsid w:val="5F542D5A"/>
    <w:rsid w:val="5F63289D"/>
    <w:rsid w:val="5F801F47"/>
    <w:rsid w:val="5FE52C74"/>
    <w:rsid w:val="5FF874E2"/>
    <w:rsid w:val="605A4D62"/>
    <w:rsid w:val="606E1DA0"/>
    <w:rsid w:val="60B732D0"/>
    <w:rsid w:val="61A62337"/>
    <w:rsid w:val="626A2154"/>
    <w:rsid w:val="6275017D"/>
    <w:rsid w:val="62764951"/>
    <w:rsid w:val="6292559B"/>
    <w:rsid w:val="62A414BE"/>
    <w:rsid w:val="62A768B8"/>
    <w:rsid w:val="63412695"/>
    <w:rsid w:val="63A23524"/>
    <w:rsid w:val="63B92A0D"/>
    <w:rsid w:val="644E2B9F"/>
    <w:rsid w:val="64947640"/>
    <w:rsid w:val="64B53887"/>
    <w:rsid w:val="64B96D77"/>
    <w:rsid w:val="64D264EB"/>
    <w:rsid w:val="64FB113D"/>
    <w:rsid w:val="65586590"/>
    <w:rsid w:val="656B7D0C"/>
    <w:rsid w:val="659E5A7E"/>
    <w:rsid w:val="661A3845"/>
    <w:rsid w:val="66571890"/>
    <w:rsid w:val="66B80198"/>
    <w:rsid w:val="66E3249A"/>
    <w:rsid w:val="67103B55"/>
    <w:rsid w:val="673152EA"/>
    <w:rsid w:val="676217A2"/>
    <w:rsid w:val="679750C7"/>
    <w:rsid w:val="679B7614"/>
    <w:rsid w:val="67DC5256"/>
    <w:rsid w:val="68660FC4"/>
    <w:rsid w:val="687D72E3"/>
    <w:rsid w:val="68E24D47"/>
    <w:rsid w:val="69586B5E"/>
    <w:rsid w:val="695B21AB"/>
    <w:rsid w:val="698414AB"/>
    <w:rsid w:val="69935128"/>
    <w:rsid w:val="6A6027E9"/>
    <w:rsid w:val="6AC84F25"/>
    <w:rsid w:val="6AC951B0"/>
    <w:rsid w:val="6AD77F57"/>
    <w:rsid w:val="6AE54422"/>
    <w:rsid w:val="6B0C5E52"/>
    <w:rsid w:val="6B397730"/>
    <w:rsid w:val="6B647C74"/>
    <w:rsid w:val="6B7D0AFE"/>
    <w:rsid w:val="6B9320D0"/>
    <w:rsid w:val="6BAB6A35"/>
    <w:rsid w:val="6BD541DC"/>
    <w:rsid w:val="6C3E27AC"/>
    <w:rsid w:val="6C595683"/>
    <w:rsid w:val="6C5C0714"/>
    <w:rsid w:val="6C5E7777"/>
    <w:rsid w:val="6C755C79"/>
    <w:rsid w:val="6CAA08FF"/>
    <w:rsid w:val="6D0B183A"/>
    <w:rsid w:val="6D787219"/>
    <w:rsid w:val="6DB3635A"/>
    <w:rsid w:val="6DB81974"/>
    <w:rsid w:val="6DC01176"/>
    <w:rsid w:val="6DC26C9C"/>
    <w:rsid w:val="6DD34B5E"/>
    <w:rsid w:val="6DEE9FBB"/>
    <w:rsid w:val="6DFD4599"/>
    <w:rsid w:val="6EC845F6"/>
    <w:rsid w:val="6ECF78C3"/>
    <w:rsid w:val="6F1A6664"/>
    <w:rsid w:val="6FA06B69"/>
    <w:rsid w:val="6FE73617"/>
    <w:rsid w:val="6FF04731"/>
    <w:rsid w:val="70574D6F"/>
    <w:rsid w:val="70640519"/>
    <w:rsid w:val="70AC7718"/>
    <w:rsid w:val="70EC07BF"/>
    <w:rsid w:val="71384BB7"/>
    <w:rsid w:val="7187556B"/>
    <w:rsid w:val="71E54119"/>
    <w:rsid w:val="72170B15"/>
    <w:rsid w:val="72273572"/>
    <w:rsid w:val="73511981"/>
    <w:rsid w:val="73AA6B80"/>
    <w:rsid w:val="73AD1EC2"/>
    <w:rsid w:val="73BE3708"/>
    <w:rsid w:val="73DA15F2"/>
    <w:rsid w:val="746D0330"/>
    <w:rsid w:val="74C74B98"/>
    <w:rsid w:val="74EC0AA3"/>
    <w:rsid w:val="7529F798"/>
    <w:rsid w:val="75AA0FF8"/>
    <w:rsid w:val="76432C97"/>
    <w:rsid w:val="76607443"/>
    <w:rsid w:val="76EFBA52"/>
    <w:rsid w:val="76FFD64D"/>
    <w:rsid w:val="77562203"/>
    <w:rsid w:val="776C93E9"/>
    <w:rsid w:val="777F0DB7"/>
    <w:rsid w:val="778B5292"/>
    <w:rsid w:val="77C62989"/>
    <w:rsid w:val="77C730EE"/>
    <w:rsid w:val="77EA4F32"/>
    <w:rsid w:val="78250553"/>
    <w:rsid w:val="785217C6"/>
    <w:rsid w:val="786F3A75"/>
    <w:rsid w:val="789658B4"/>
    <w:rsid w:val="78B6167E"/>
    <w:rsid w:val="78F91AEA"/>
    <w:rsid w:val="79002D6F"/>
    <w:rsid w:val="79817E0C"/>
    <w:rsid w:val="798A79E5"/>
    <w:rsid w:val="79AC28D2"/>
    <w:rsid w:val="79D9FE53"/>
    <w:rsid w:val="79F747D4"/>
    <w:rsid w:val="79FC7092"/>
    <w:rsid w:val="7A9B4AFD"/>
    <w:rsid w:val="7ACEF14A"/>
    <w:rsid w:val="7ADB7F8E"/>
    <w:rsid w:val="7B0703E4"/>
    <w:rsid w:val="7B58479C"/>
    <w:rsid w:val="7BAF256D"/>
    <w:rsid w:val="7BBA5457"/>
    <w:rsid w:val="7BF70915"/>
    <w:rsid w:val="7C09509A"/>
    <w:rsid w:val="7C7259C7"/>
    <w:rsid w:val="7CAFF6FE"/>
    <w:rsid w:val="7CCC2C88"/>
    <w:rsid w:val="7CF00E79"/>
    <w:rsid w:val="7CF24DE2"/>
    <w:rsid w:val="7D250FF6"/>
    <w:rsid w:val="7D3F97E3"/>
    <w:rsid w:val="7D7F110C"/>
    <w:rsid w:val="7D8C138B"/>
    <w:rsid w:val="7DAF6776"/>
    <w:rsid w:val="7DD2A3B0"/>
    <w:rsid w:val="7DDD420F"/>
    <w:rsid w:val="7DF6A734"/>
    <w:rsid w:val="7DFD59E3"/>
    <w:rsid w:val="7DFEAA55"/>
    <w:rsid w:val="7E2D5DBA"/>
    <w:rsid w:val="7E5579FE"/>
    <w:rsid w:val="7E5EBF76"/>
    <w:rsid w:val="7E7A711F"/>
    <w:rsid w:val="7E7D41D6"/>
    <w:rsid w:val="7E7E242F"/>
    <w:rsid w:val="7ED272AF"/>
    <w:rsid w:val="7ED7BB2E"/>
    <w:rsid w:val="7EFC18E2"/>
    <w:rsid w:val="7F1B7FBA"/>
    <w:rsid w:val="7F2F134D"/>
    <w:rsid w:val="7F564DB1"/>
    <w:rsid w:val="7F7E3133"/>
    <w:rsid w:val="7F7EB857"/>
    <w:rsid w:val="7F906EDC"/>
    <w:rsid w:val="96D0B373"/>
    <w:rsid w:val="9EEA94A3"/>
    <w:rsid w:val="9F5BEB67"/>
    <w:rsid w:val="9FDE1C18"/>
    <w:rsid w:val="9FEF097C"/>
    <w:rsid w:val="B96C7159"/>
    <w:rsid w:val="BB1F7BAD"/>
    <w:rsid w:val="BBD7DBD2"/>
    <w:rsid w:val="BC7B6718"/>
    <w:rsid w:val="BDFF9B3F"/>
    <w:rsid w:val="BDFFA44B"/>
    <w:rsid w:val="BE6D94D3"/>
    <w:rsid w:val="BEBFB78D"/>
    <w:rsid w:val="D1B3FA9B"/>
    <w:rsid w:val="DC7FE1EF"/>
    <w:rsid w:val="DF8D87CD"/>
    <w:rsid w:val="DFCF0382"/>
    <w:rsid w:val="DFD25C3C"/>
    <w:rsid w:val="DFF76BFE"/>
    <w:rsid w:val="E3FF86CB"/>
    <w:rsid w:val="ED7A99D3"/>
    <w:rsid w:val="EDB78975"/>
    <w:rsid w:val="EF3C7723"/>
    <w:rsid w:val="EFC6EAB6"/>
    <w:rsid w:val="EFFFB91B"/>
    <w:rsid w:val="F3ED1A3E"/>
    <w:rsid w:val="F5E0ED5B"/>
    <w:rsid w:val="F7B27067"/>
    <w:rsid w:val="F7D71EF6"/>
    <w:rsid w:val="FBBED32A"/>
    <w:rsid w:val="FC3FC1F5"/>
    <w:rsid w:val="FCFD1A91"/>
    <w:rsid w:val="FDFF77F9"/>
    <w:rsid w:val="FE7AC211"/>
    <w:rsid w:val="FEBC83BA"/>
    <w:rsid w:val="FFAFD8EC"/>
    <w:rsid w:val="FFE3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uiPriority w:val="99"/>
    <w:rPr>
      <w:rFonts w:ascii="Times New Roman" w:hAnsi="Times New Roman"/>
      <w:sz w:val="24"/>
      <w:szCs w:val="24"/>
    </w:rPr>
  </w:style>
  <w:style w:type="paragraph" w:styleId="7">
    <w:name w:val="Body Text First Indent 2"/>
    <w:basedOn w:val="2"/>
    <w:semiHidden/>
    <w:unhideWhenUsed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39"/>
    <w:rPr>
      <w:rFonts w:cs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Heading3"/>
    <w:basedOn w:val="1"/>
    <w:next w:val="1"/>
    <w:qFormat/>
    <w:uiPriority w:val="99"/>
    <w:pPr>
      <w:keepNext/>
      <w:keepLines/>
      <w:spacing w:line="560" w:lineRule="exact"/>
      <w:textAlignment w:val="baseline"/>
    </w:pPr>
    <w:rPr>
      <w:rFonts w:cs="Calibri"/>
      <w:b/>
      <w:bCs/>
    </w:rPr>
  </w:style>
  <w:style w:type="character" w:customStyle="1" w:styleId="13">
    <w:name w:val="15"/>
    <w:basedOn w:val="10"/>
    <w:qFormat/>
    <w:uiPriority w:val="0"/>
    <w:rPr>
      <w:rFonts w:hint="eastAsia" w:ascii="微软雅黑" w:hAnsi="微软雅黑" w:eastAsia="微软雅黑"/>
      <w:color w:val="000000"/>
      <w:spacing w:val="0"/>
      <w:sz w:val="30"/>
      <w:szCs w:val="30"/>
    </w:rPr>
  </w:style>
  <w:style w:type="character" w:customStyle="1" w:styleId="14">
    <w:name w:val="批注框文本 Char"/>
    <w:basedOn w:val="10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5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443</Words>
  <Characters>2530</Characters>
  <Lines>21</Lines>
  <Paragraphs>5</Paragraphs>
  <TotalTime>4</TotalTime>
  <ScaleCrop>false</ScaleCrop>
  <LinksUpToDate>false</LinksUpToDate>
  <CharactersWithSpaces>2968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2024-11-25T03:55:00Z</dcterms:created>
  <dc:creator>Windows 用户</dc:creator>
  <cp:lastModifiedBy>A～宇</cp:lastModifiedBy>
  <cp:lastPrinted>2024-07-11T15:50:00Z</cp:lastPrinted>
  <dcterms:modified xsi:type="dcterms:W3CDTF">2024-11-26T11:22:03Z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E2EE31E19C8D49DA99BC8ADF6BC3E134_12</vt:lpwstr>
  </property>
</Properties>
</file>