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3FD" w:rsidRPr="000B7076" w:rsidRDefault="005F37B4" w:rsidP="005A4492">
      <w:pPr>
        <w:spacing w:line="520" w:lineRule="exact"/>
        <w:ind w:firstLineChars="200" w:firstLine="880"/>
        <w:jc w:val="center"/>
        <w:rPr>
          <w:rFonts w:ascii="仿宋" w:eastAsia="仿宋" w:hAnsi="仿宋"/>
          <w:color w:val="333333"/>
          <w:spacing w:val="4"/>
          <w:sz w:val="44"/>
          <w:szCs w:val="44"/>
          <w:shd w:val="clear" w:color="auto" w:fill="FFFFFF"/>
        </w:rPr>
      </w:pPr>
      <w:r w:rsidRPr="000B7076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第二届辽宁省百姓摄影展参评表</w:t>
      </w:r>
    </w:p>
    <w:tbl>
      <w:tblPr>
        <w:tblW w:w="10065" w:type="dxa"/>
        <w:tblInd w:w="-8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8"/>
        <w:gridCol w:w="1221"/>
        <w:gridCol w:w="1701"/>
        <w:gridCol w:w="5245"/>
      </w:tblGrid>
      <w:tr w:rsidR="005F37B4" w:rsidRPr="002969BE" w:rsidTr="00C1786F">
        <w:trPr>
          <w:trHeight w:val="1219"/>
        </w:trPr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F37B4" w:rsidRPr="002969BE" w:rsidRDefault="005F37B4" w:rsidP="003461BB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969B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姓名：</w:t>
            </w:r>
          </w:p>
        </w:tc>
        <w:tc>
          <w:tcPr>
            <w:tcW w:w="12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F37B4" w:rsidRPr="002969BE" w:rsidRDefault="005F37B4" w:rsidP="003461BB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969B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性别：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F37B4" w:rsidRPr="002969BE" w:rsidRDefault="00071796" w:rsidP="003461BB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省/</w:t>
            </w:r>
            <w:r w:rsidR="005F37B4" w:rsidRPr="002969B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市别：</w:t>
            </w: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F37B4" w:rsidRPr="002969BE" w:rsidRDefault="005F37B4" w:rsidP="003461BB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969B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身份证号码：</w:t>
            </w:r>
          </w:p>
        </w:tc>
      </w:tr>
      <w:tr w:rsidR="000807BF" w:rsidRPr="002969BE" w:rsidTr="00C1786F">
        <w:trPr>
          <w:trHeight w:val="1543"/>
        </w:trPr>
        <w:tc>
          <w:tcPr>
            <w:tcW w:w="1006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807BF" w:rsidRPr="002969BE" w:rsidRDefault="000807BF" w:rsidP="003E71AC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在单位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/学校/社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区（村）：</w:t>
            </w:r>
          </w:p>
        </w:tc>
      </w:tr>
      <w:tr w:rsidR="003E71AC" w:rsidRPr="002969BE" w:rsidTr="00C1786F">
        <w:trPr>
          <w:trHeight w:val="1543"/>
        </w:trPr>
        <w:tc>
          <w:tcPr>
            <w:tcW w:w="1006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E71AC" w:rsidRPr="002969BE" w:rsidRDefault="000807BF" w:rsidP="003E71AC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通讯</w:t>
            </w:r>
            <w:r w:rsidR="003E71AC" w:rsidRPr="002969B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地址及</w:t>
            </w:r>
            <w:r w:rsidR="003E71AC" w:rsidRPr="002969BE">
              <w:rPr>
                <w:rFonts w:ascii="宋体" w:eastAsia="宋体" w:hAnsi="宋体" w:cs="宋体"/>
                <w:kern w:val="0"/>
                <w:sz w:val="28"/>
                <w:szCs w:val="28"/>
              </w:rPr>
              <w:t>邮编：</w:t>
            </w:r>
          </w:p>
        </w:tc>
      </w:tr>
      <w:tr w:rsidR="00C1786F" w:rsidRPr="002969BE" w:rsidTr="00496778">
        <w:trPr>
          <w:trHeight w:val="833"/>
        </w:trPr>
        <w:tc>
          <w:tcPr>
            <w:tcW w:w="482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1786F" w:rsidRPr="002969BE" w:rsidRDefault="00C1786F" w:rsidP="003461BB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969B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手机：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1786F" w:rsidRPr="002969BE" w:rsidRDefault="009338C8" w:rsidP="003461BB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是否为各级摄协会员：</w:t>
            </w:r>
            <w:bookmarkStart w:id="0" w:name="_GoBack"/>
            <w:bookmarkEnd w:id="0"/>
          </w:p>
        </w:tc>
      </w:tr>
      <w:tr w:rsidR="00B93FD4" w:rsidRPr="002969BE" w:rsidTr="00496778">
        <w:trPr>
          <w:trHeight w:val="1694"/>
        </w:trPr>
        <w:tc>
          <w:tcPr>
            <w:tcW w:w="1006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93FD4" w:rsidRPr="002969BE" w:rsidRDefault="00B93FD4" w:rsidP="004003FD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969B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作品名称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请注明单幅或组照）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：</w:t>
            </w:r>
          </w:p>
        </w:tc>
      </w:tr>
      <w:tr w:rsidR="005F37B4" w:rsidRPr="002969BE" w:rsidTr="00F74B5E">
        <w:trPr>
          <w:trHeight w:val="4323"/>
        </w:trPr>
        <w:tc>
          <w:tcPr>
            <w:tcW w:w="1006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F37B4" w:rsidRPr="002969BE" w:rsidRDefault="005F37B4" w:rsidP="003461BB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969B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作品阐述（200字以内，</w:t>
            </w:r>
            <w:proofErr w:type="gramStart"/>
            <w:r w:rsidRPr="002969B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含创作</w:t>
            </w:r>
            <w:proofErr w:type="gramEnd"/>
            <w:r w:rsidRPr="002969B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时间、地点、事件或背景说明等</w:t>
            </w:r>
            <w:r w:rsidR="00396AFE" w:rsidRPr="002969B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）</w:t>
            </w:r>
            <w:r w:rsidRPr="002969B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：</w:t>
            </w:r>
          </w:p>
          <w:p w:rsidR="005F37B4" w:rsidRPr="00F74B5E" w:rsidRDefault="00C375E0" w:rsidP="00C375E0">
            <w:pPr>
              <w:widowControl/>
              <w:tabs>
                <w:tab w:val="left" w:pos="7230"/>
              </w:tabs>
              <w:spacing w:line="52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ab/>
            </w:r>
          </w:p>
        </w:tc>
      </w:tr>
    </w:tbl>
    <w:p w:rsidR="005F37B4" w:rsidRPr="000B7076" w:rsidRDefault="000B7076" w:rsidP="000B7076">
      <w:pPr>
        <w:spacing w:line="520" w:lineRule="exact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0B7076">
        <w:rPr>
          <w:rFonts w:ascii="宋体" w:eastAsia="宋体" w:hAnsi="宋体" w:cs="宋体" w:hint="eastAsia"/>
          <w:kern w:val="0"/>
          <w:sz w:val="28"/>
          <w:szCs w:val="28"/>
        </w:rPr>
        <w:t>注：</w:t>
      </w:r>
      <w:r w:rsidRPr="00142DA0">
        <w:rPr>
          <w:rFonts w:ascii="宋体" w:eastAsia="宋体" w:hAnsi="宋体" w:cs="宋体" w:hint="eastAsia"/>
          <w:kern w:val="0"/>
          <w:sz w:val="28"/>
          <w:szCs w:val="28"/>
        </w:rPr>
        <w:t>每件作品需填写一张表格，与作品打压缩包，格式：百姓展+姓名+电话</w:t>
      </w:r>
      <w:r w:rsidR="00142DA0" w:rsidRPr="00142DA0">
        <w:rPr>
          <w:rFonts w:ascii="宋体" w:eastAsia="宋体" w:hAnsi="宋体" w:cs="宋体" w:hint="eastAsia"/>
          <w:kern w:val="0"/>
          <w:sz w:val="28"/>
          <w:szCs w:val="28"/>
        </w:rPr>
        <w:t>，送至投稿邮箱fsxlysg@163.com。</w:t>
      </w:r>
    </w:p>
    <w:sectPr w:rsidR="005F37B4" w:rsidRPr="000B7076" w:rsidSect="005B042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AF2" w:rsidRDefault="00755AF2" w:rsidP="00E20F71">
      <w:r>
        <w:separator/>
      </w:r>
    </w:p>
  </w:endnote>
  <w:endnote w:type="continuationSeparator" w:id="0">
    <w:p w:rsidR="00755AF2" w:rsidRDefault="00755AF2" w:rsidP="00E20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1532"/>
      <w:docPartObj>
        <w:docPartGallery w:val="Page Numbers (Bottom of Page)"/>
        <w:docPartUnique/>
      </w:docPartObj>
    </w:sdtPr>
    <w:sdtEndPr/>
    <w:sdtContent>
      <w:p w:rsidR="001657A9" w:rsidRDefault="000B1E39">
        <w:pPr>
          <w:pStyle w:val="a4"/>
          <w:jc w:val="center"/>
        </w:pPr>
        <w:r>
          <w:fldChar w:fldCharType="begin"/>
        </w:r>
        <w:r w:rsidR="00151CCA">
          <w:instrText xml:space="preserve"> PAGE   \* MERGEFORMAT </w:instrText>
        </w:r>
        <w:r>
          <w:fldChar w:fldCharType="separate"/>
        </w:r>
        <w:r w:rsidR="009338C8" w:rsidRPr="009338C8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1657A9" w:rsidRDefault="001657A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AF2" w:rsidRDefault="00755AF2" w:rsidP="00E20F71">
      <w:r>
        <w:separator/>
      </w:r>
    </w:p>
  </w:footnote>
  <w:footnote w:type="continuationSeparator" w:id="0">
    <w:p w:rsidR="00755AF2" w:rsidRDefault="00755AF2" w:rsidP="00E20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F71"/>
    <w:rsid w:val="00000BDE"/>
    <w:rsid w:val="00004E30"/>
    <w:rsid w:val="00017FBA"/>
    <w:rsid w:val="00024386"/>
    <w:rsid w:val="00032FFB"/>
    <w:rsid w:val="00037CBA"/>
    <w:rsid w:val="00071796"/>
    <w:rsid w:val="000807BF"/>
    <w:rsid w:val="00085C50"/>
    <w:rsid w:val="0009731B"/>
    <w:rsid w:val="000B1E39"/>
    <w:rsid w:val="000B7076"/>
    <w:rsid w:val="000C5485"/>
    <w:rsid w:val="000D1596"/>
    <w:rsid w:val="000D4A43"/>
    <w:rsid w:val="000F10AB"/>
    <w:rsid w:val="000F332A"/>
    <w:rsid w:val="00105B17"/>
    <w:rsid w:val="001072EA"/>
    <w:rsid w:val="0011142C"/>
    <w:rsid w:val="0011423D"/>
    <w:rsid w:val="0012612B"/>
    <w:rsid w:val="00127E22"/>
    <w:rsid w:val="001363D7"/>
    <w:rsid w:val="00142DA0"/>
    <w:rsid w:val="001463B7"/>
    <w:rsid w:val="00151CCA"/>
    <w:rsid w:val="00160322"/>
    <w:rsid w:val="001657A9"/>
    <w:rsid w:val="00166A3A"/>
    <w:rsid w:val="00167D76"/>
    <w:rsid w:val="00181066"/>
    <w:rsid w:val="001A704E"/>
    <w:rsid w:val="001A7AFC"/>
    <w:rsid w:val="001C1242"/>
    <w:rsid w:val="001D1105"/>
    <w:rsid w:val="001D1702"/>
    <w:rsid w:val="001D61D3"/>
    <w:rsid w:val="001D7CC6"/>
    <w:rsid w:val="001E69BC"/>
    <w:rsid w:val="0020344A"/>
    <w:rsid w:val="00204347"/>
    <w:rsid w:val="00223C0F"/>
    <w:rsid w:val="00245C7B"/>
    <w:rsid w:val="002558C2"/>
    <w:rsid w:val="00263F00"/>
    <w:rsid w:val="00274E3B"/>
    <w:rsid w:val="002917D4"/>
    <w:rsid w:val="00291D08"/>
    <w:rsid w:val="00294C7F"/>
    <w:rsid w:val="002969BE"/>
    <w:rsid w:val="002974EA"/>
    <w:rsid w:val="002A3658"/>
    <w:rsid w:val="002B07B7"/>
    <w:rsid w:val="002B5A4E"/>
    <w:rsid w:val="002D444D"/>
    <w:rsid w:val="002D60C1"/>
    <w:rsid w:val="002E53F7"/>
    <w:rsid w:val="002E6517"/>
    <w:rsid w:val="002F0F03"/>
    <w:rsid w:val="002F4322"/>
    <w:rsid w:val="0030747D"/>
    <w:rsid w:val="00313E02"/>
    <w:rsid w:val="0032296A"/>
    <w:rsid w:val="00326D9E"/>
    <w:rsid w:val="00334090"/>
    <w:rsid w:val="00340594"/>
    <w:rsid w:val="00340B66"/>
    <w:rsid w:val="003525A1"/>
    <w:rsid w:val="00352A83"/>
    <w:rsid w:val="00361897"/>
    <w:rsid w:val="003645A4"/>
    <w:rsid w:val="00370A18"/>
    <w:rsid w:val="00375170"/>
    <w:rsid w:val="00380EC0"/>
    <w:rsid w:val="003942DB"/>
    <w:rsid w:val="00396AFE"/>
    <w:rsid w:val="00397D2C"/>
    <w:rsid w:val="003A1EFD"/>
    <w:rsid w:val="003C4C69"/>
    <w:rsid w:val="003C5DF5"/>
    <w:rsid w:val="003E5C47"/>
    <w:rsid w:val="003E71AC"/>
    <w:rsid w:val="003F2BCC"/>
    <w:rsid w:val="003F5455"/>
    <w:rsid w:val="004003FD"/>
    <w:rsid w:val="00405FA4"/>
    <w:rsid w:val="00412536"/>
    <w:rsid w:val="00426C95"/>
    <w:rsid w:val="00431910"/>
    <w:rsid w:val="00435D49"/>
    <w:rsid w:val="00443A7B"/>
    <w:rsid w:val="004621A4"/>
    <w:rsid w:val="00475372"/>
    <w:rsid w:val="00481BE3"/>
    <w:rsid w:val="00484CF4"/>
    <w:rsid w:val="00485DB8"/>
    <w:rsid w:val="00486C7D"/>
    <w:rsid w:val="00491C2C"/>
    <w:rsid w:val="00492787"/>
    <w:rsid w:val="00496778"/>
    <w:rsid w:val="004C6CDC"/>
    <w:rsid w:val="004D3ECD"/>
    <w:rsid w:val="004D4D1F"/>
    <w:rsid w:val="00505AA9"/>
    <w:rsid w:val="00517DA0"/>
    <w:rsid w:val="00526DEC"/>
    <w:rsid w:val="00547607"/>
    <w:rsid w:val="005528E6"/>
    <w:rsid w:val="005631BA"/>
    <w:rsid w:val="00564957"/>
    <w:rsid w:val="00570CCB"/>
    <w:rsid w:val="00572D15"/>
    <w:rsid w:val="00575322"/>
    <w:rsid w:val="00586E67"/>
    <w:rsid w:val="00592F42"/>
    <w:rsid w:val="005958CB"/>
    <w:rsid w:val="005A0865"/>
    <w:rsid w:val="005A4492"/>
    <w:rsid w:val="005B042D"/>
    <w:rsid w:val="005B286A"/>
    <w:rsid w:val="005B33C9"/>
    <w:rsid w:val="005C2431"/>
    <w:rsid w:val="005E10BA"/>
    <w:rsid w:val="005E10D2"/>
    <w:rsid w:val="005F0CE4"/>
    <w:rsid w:val="005F37B4"/>
    <w:rsid w:val="00604C6D"/>
    <w:rsid w:val="00617F24"/>
    <w:rsid w:val="00641BA7"/>
    <w:rsid w:val="006442A4"/>
    <w:rsid w:val="00647065"/>
    <w:rsid w:val="00647D1A"/>
    <w:rsid w:val="006762D4"/>
    <w:rsid w:val="00677434"/>
    <w:rsid w:val="00680EF3"/>
    <w:rsid w:val="006B4052"/>
    <w:rsid w:val="006B753D"/>
    <w:rsid w:val="006B76AB"/>
    <w:rsid w:val="006C0EDF"/>
    <w:rsid w:val="006C6DA2"/>
    <w:rsid w:val="006D1192"/>
    <w:rsid w:val="006E24AC"/>
    <w:rsid w:val="006E3C47"/>
    <w:rsid w:val="006F3A21"/>
    <w:rsid w:val="00702B04"/>
    <w:rsid w:val="0071635E"/>
    <w:rsid w:val="0073733D"/>
    <w:rsid w:val="00742E0E"/>
    <w:rsid w:val="00755AF2"/>
    <w:rsid w:val="0077387E"/>
    <w:rsid w:val="007747CE"/>
    <w:rsid w:val="007A6E49"/>
    <w:rsid w:val="007A7A0A"/>
    <w:rsid w:val="007B18BE"/>
    <w:rsid w:val="007C686F"/>
    <w:rsid w:val="007D69FE"/>
    <w:rsid w:val="007E4C35"/>
    <w:rsid w:val="007F28CD"/>
    <w:rsid w:val="007F2A53"/>
    <w:rsid w:val="00800E42"/>
    <w:rsid w:val="0080188F"/>
    <w:rsid w:val="00801DF4"/>
    <w:rsid w:val="00805E4D"/>
    <w:rsid w:val="0081212E"/>
    <w:rsid w:val="00825B17"/>
    <w:rsid w:val="00836625"/>
    <w:rsid w:val="00841819"/>
    <w:rsid w:val="008523A2"/>
    <w:rsid w:val="0085556A"/>
    <w:rsid w:val="0087521C"/>
    <w:rsid w:val="00894AF2"/>
    <w:rsid w:val="00895259"/>
    <w:rsid w:val="008A090E"/>
    <w:rsid w:val="008A1DCF"/>
    <w:rsid w:val="008A4572"/>
    <w:rsid w:val="008B16A9"/>
    <w:rsid w:val="008B366D"/>
    <w:rsid w:val="008B536B"/>
    <w:rsid w:val="008B594E"/>
    <w:rsid w:val="008C3DA8"/>
    <w:rsid w:val="008D1D74"/>
    <w:rsid w:val="008E45F5"/>
    <w:rsid w:val="008F22DE"/>
    <w:rsid w:val="008F4D8C"/>
    <w:rsid w:val="009076B1"/>
    <w:rsid w:val="0092536A"/>
    <w:rsid w:val="009338C8"/>
    <w:rsid w:val="00945B56"/>
    <w:rsid w:val="00954A6D"/>
    <w:rsid w:val="0099020C"/>
    <w:rsid w:val="009C54F4"/>
    <w:rsid w:val="009C5782"/>
    <w:rsid w:val="009D2CFB"/>
    <w:rsid w:val="009D7C0E"/>
    <w:rsid w:val="009E0E85"/>
    <w:rsid w:val="009E40E2"/>
    <w:rsid w:val="00A06007"/>
    <w:rsid w:val="00A117A3"/>
    <w:rsid w:val="00A12195"/>
    <w:rsid w:val="00A14B2A"/>
    <w:rsid w:val="00A17F41"/>
    <w:rsid w:val="00A23DF4"/>
    <w:rsid w:val="00A258D1"/>
    <w:rsid w:val="00A307E4"/>
    <w:rsid w:val="00A36925"/>
    <w:rsid w:val="00A40F17"/>
    <w:rsid w:val="00A607BA"/>
    <w:rsid w:val="00A82EFE"/>
    <w:rsid w:val="00A83274"/>
    <w:rsid w:val="00A843A9"/>
    <w:rsid w:val="00A91C05"/>
    <w:rsid w:val="00A91F59"/>
    <w:rsid w:val="00A937CB"/>
    <w:rsid w:val="00A93D72"/>
    <w:rsid w:val="00A971FA"/>
    <w:rsid w:val="00AA5E41"/>
    <w:rsid w:val="00AB45A7"/>
    <w:rsid w:val="00AC090E"/>
    <w:rsid w:val="00AD08AD"/>
    <w:rsid w:val="00AF0497"/>
    <w:rsid w:val="00AF38E9"/>
    <w:rsid w:val="00B069AF"/>
    <w:rsid w:val="00B1343B"/>
    <w:rsid w:val="00B152CB"/>
    <w:rsid w:val="00B23404"/>
    <w:rsid w:val="00B24E00"/>
    <w:rsid w:val="00B52822"/>
    <w:rsid w:val="00B64BAE"/>
    <w:rsid w:val="00B67FAA"/>
    <w:rsid w:val="00B91C0C"/>
    <w:rsid w:val="00B93FD4"/>
    <w:rsid w:val="00B9532D"/>
    <w:rsid w:val="00BA288F"/>
    <w:rsid w:val="00BC330C"/>
    <w:rsid w:val="00BD06F3"/>
    <w:rsid w:val="00BD53FB"/>
    <w:rsid w:val="00BD6B04"/>
    <w:rsid w:val="00BE68D0"/>
    <w:rsid w:val="00BF43CC"/>
    <w:rsid w:val="00C06C77"/>
    <w:rsid w:val="00C1786F"/>
    <w:rsid w:val="00C34F4F"/>
    <w:rsid w:val="00C375E0"/>
    <w:rsid w:val="00C44616"/>
    <w:rsid w:val="00C6502B"/>
    <w:rsid w:val="00C66EAD"/>
    <w:rsid w:val="00C76F04"/>
    <w:rsid w:val="00C80C49"/>
    <w:rsid w:val="00C93622"/>
    <w:rsid w:val="00C946E6"/>
    <w:rsid w:val="00CA3CE6"/>
    <w:rsid w:val="00CB0A9C"/>
    <w:rsid w:val="00CD2B81"/>
    <w:rsid w:val="00CE7F7A"/>
    <w:rsid w:val="00CF4154"/>
    <w:rsid w:val="00D11D74"/>
    <w:rsid w:val="00D14337"/>
    <w:rsid w:val="00D27814"/>
    <w:rsid w:val="00D40EBB"/>
    <w:rsid w:val="00D4727E"/>
    <w:rsid w:val="00D54A2F"/>
    <w:rsid w:val="00D65777"/>
    <w:rsid w:val="00D72E1A"/>
    <w:rsid w:val="00D824F2"/>
    <w:rsid w:val="00D86937"/>
    <w:rsid w:val="00D86C89"/>
    <w:rsid w:val="00DA19A5"/>
    <w:rsid w:val="00DA458B"/>
    <w:rsid w:val="00DB51B1"/>
    <w:rsid w:val="00DC044D"/>
    <w:rsid w:val="00DD1540"/>
    <w:rsid w:val="00DD3829"/>
    <w:rsid w:val="00DD3DA5"/>
    <w:rsid w:val="00DD3FE3"/>
    <w:rsid w:val="00DD4633"/>
    <w:rsid w:val="00E11084"/>
    <w:rsid w:val="00E13BD7"/>
    <w:rsid w:val="00E17347"/>
    <w:rsid w:val="00E20F71"/>
    <w:rsid w:val="00E53AD6"/>
    <w:rsid w:val="00E60463"/>
    <w:rsid w:val="00E6699E"/>
    <w:rsid w:val="00E66ECD"/>
    <w:rsid w:val="00E67F4F"/>
    <w:rsid w:val="00E73313"/>
    <w:rsid w:val="00E7359E"/>
    <w:rsid w:val="00E75DCA"/>
    <w:rsid w:val="00E87A79"/>
    <w:rsid w:val="00EA1ED1"/>
    <w:rsid w:val="00EA53C0"/>
    <w:rsid w:val="00EA6670"/>
    <w:rsid w:val="00EB2ADB"/>
    <w:rsid w:val="00EC1E3E"/>
    <w:rsid w:val="00ED3CF8"/>
    <w:rsid w:val="00EE1532"/>
    <w:rsid w:val="00EE530B"/>
    <w:rsid w:val="00EE7E7D"/>
    <w:rsid w:val="00EF2B7D"/>
    <w:rsid w:val="00EF5531"/>
    <w:rsid w:val="00EF58BA"/>
    <w:rsid w:val="00F06D7F"/>
    <w:rsid w:val="00F07F55"/>
    <w:rsid w:val="00F10ED3"/>
    <w:rsid w:val="00F13EF5"/>
    <w:rsid w:val="00F21BE9"/>
    <w:rsid w:val="00F74B5E"/>
    <w:rsid w:val="00F778D1"/>
    <w:rsid w:val="00F83DB4"/>
    <w:rsid w:val="00FA051C"/>
    <w:rsid w:val="00FA2075"/>
    <w:rsid w:val="00FB3180"/>
    <w:rsid w:val="00FB66D1"/>
    <w:rsid w:val="00FB7CB2"/>
    <w:rsid w:val="00FC1381"/>
    <w:rsid w:val="00FD7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EB045F-554D-4BF2-82F8-B6B48FEC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4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0F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0F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0F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0F71"/>
    <w:rPr>
      <w:sz w:val="18"/>
      <w:szCs w:val="18"/>
    </w:rPr>
  </w:style>
  <w:style w:type="paragraph" w:styleId="a5">
    <w:name w:val="Normal (Web)"/>
    <w:basedOn w:val="a"/>
    <w:uiPriority w:val="99"/>
    <w:unhideWhenUsed/>
    <w:rsid w:val="00E20F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20F71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A843A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843A9"/>
    <w:rPr>
      <w:sz w:val="18"/>
      <w:szCs w:val="18"/>
    </w:rPr>
  </w:style>
  <w:style w:type="character" w:styleId="a8">
    <w:name w:val="Hyperlink"/>
    <w:basedOn w:val="a0"/>
    <w:uiPriority w:val="99"/>
    <w:unhideWhenUsed/>
    <w:rsid w:val="0085556A"/>
    <w:rPr>
      <w:color w:val="0000FF" w:themeColor="hyperlink"/>
      <w:u w:val="single"/>
    </w:rPr>
  </w:style>
  <w:style w:type="paragraph" w:styleId="a9">
    <w:name w:val="Date"/>
    <w:basedOn w:val="a"/>
    <w:next w:val="a"/>
    <w:link w:val="Char2"/>
    <w:uiPriority w:val="99"/>
    <w:semiHidden/>
    <w:unhideWhenUsed/>
    <w:rsid w:val="005F37B4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5F3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7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Microsoft</cp:lastModifiedBy>
  <cp:revision>9</cp:revision>
  <cp:lastPrinted>2023-08-22T00:48:00Z</cp:lastPrinted>
  <dcterms:created xsi:type="dcterms:W3CDTF">2023-08-22T12:25:00Z</dcterms:created>
  <dcterms:modified xsi:type="dcterms:W3CDTF">2023-08-22T12:29:00Z</dcterms:modified>
</cp:coreProperties>
</file>