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第十届辽宁省青年摄影十佳参评表</w:t>
      </w:r>
    </w:p>
    <w:tbl>
      <w:tblPr>
        <w:tblStyle w:val="7"/>
        <w:tblW w:w="1015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2011"/>
        <w:gridCol w:w="1740"/>
        <w:gridCol w:w="39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市别：</w:t>
            </w:r>
          </w:p>
        </w:tc>
        <w:tc>
          <w:tcPr>
            <w:tcW w:w="3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2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详细通信地址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49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101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  <w:jc w:val="center"/>
        </w:trPr>
        <w:tc>
          <w:tcPr>
            <w:tcW w:w="101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作品阐述（300字以内，含创作时间、地点、事件或背景说明等：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  <w:jc w:val="center"/>
        </w:trPr>
        <w:tc>
          <w:tcPr>
            <w:tcW w:w="1015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摄影经历及创作体会（限1000字以内）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1OTViYjE3MjFmODY3MWM0OWY1NjFkZDlkMTdlM2MifQ=="/>
  </w:docVars>
  <w:rsids>
    <w:rsidRoot w:val="00A44F01"/>
    <w:rsid w:val="0006025B"/>
    <w:rsid w:val="0006196C"/>
    <w:rsid w:val="00063447"/>
    <w:rsid w:val="0009385B"/>
    <w:rsid w:val="000A086B"/>
    <w:rsid w:val="000B3713"/>
    <w:rsid w:val="00140E2F"/>
    <w:rsid w:val="001611BA"/>
    <w:rsid w:val="00171FB5"/>
    <w:rsid w:val="00222A24"/>
    <w:rsid w:val="00232AEB"/>
    <w:rsid w:val="00245C85"/>
    <w:rsid w:val="00257F7F"/>
    <w:rsid w:val="00382B5D"/>
    <w:rsid w:val="003C2D35"/>
    <w:rsid w:val="003C765B"/>
    <w:rsid w:val="0045691E"/>
    <w:rsid w:val="004A20A9"/>
    <w:rsid w:val="004C35D3"/>
    <w:rsid w:val="004C6D2E"/>
    <w:rsid w:val="004E2BA7"/>
    <w:rsid w:val="00556A72"/>
    <w:rsid w:val="005A5162"/>
    <w:rsid w:val="005D5A61"/>
    <w:rsid w:val="005D75A9"/>
    <w:rsid w:val="005F2412"/>
    <w:rsid w:val="006B55D2"/>
    <w:rsid w:val="006B5934"/>
    <w:rsid w:val="006C3C13"/>
    <w:rsid w:val="006D278F"/>
    <w:rsid w:val="00701619"/>
    <w:rsid w:val="007116BF"/>
    <w:rsid w:val="00796538"/>
    <w:rsid w:val="007A30BF"/>
    <w:rsid w:val="007A5354"/>
    <w:rsid w:val="007B5BBE"/>
    <w:rsid w:val="007D6F63"/>
    <w:rsid w:val="007E3887"/>
    <w:rsid w:val="00881F37"/>
    <w:rsid w:val="008A279B"/>
    <w:rsid w:val="008A6B28"/>
    <w:rsid w:val="008D7884"/>
    <w:rsid w:val="008E7C08"/>
    <w:rsid w:val="00981EF2"/>
    <w:rsid w:val="00990E99"/>
    <w:rsid w:val="009C2A37"/>
    <w:rsid w:val="009E2F53"/>
    <w:rsid w:val="00A11B60"/>
    <w:rsid w:val="00A3130A"/>
    <w:rsid w:val="00A4188A"/>
    <w:rsid w:val="00A44F01"/>
    <w:rsid w:val="00A927C4"/>
    <w:rsid w:val="00B0199F"/>
    <w:rsid w:val="00B304F2"/>
    <w:rsid w:val="00B92CB0"/>
    <w:rsid w:val="00BD3D79"/>
    <w:rsid w:val="00CA7130"/>
    <w:rsid w:val="00CC2FCE"/>
    <w:rsid w:val="00CD4631"/>
    <w:rsid w:val="00CE6777"/>
    <w:rsid w:val="00D006C5"/>
    <w:rsid w:val="00D0344D"/>
    <w:rsid w:val="00D22BE7"/>
    <w:rsid w:val="00DB49E5"/>
    <w:rsid w:val="00E02CF7"/>
    <w:rsid w:val="00E70117"/>
    <w:rsid w:val="00EB14A6"/>
    <w:rsid w:val="00EC31A0"/>
    <w:rsid w:val="00ED120D"/>
    <w:rsid w:val="00F01AA6"/>
    <w:rsid w:val="00F02322"/>
    <w:rsid w:val="00F525B3"/>
    <w:rsid w:val="00FC64D0"/>
    <w:rsid w:val="0CF86896"/>
    <w:rsid w:val="3B386EC7"/>
    <w:rsid w:val="6EB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390</Words>
  <Characters>2225</Characters>
  <Lines>18</Lines>
  <Paragraphs>5</Paragraphs>
  <TotalTime>174</TotalTime>
  <ScaleCrop>false</ScaleCrop>
  <LinksUpToDate>false</LinksUpToDate>
  <CharactersWithSpaces>2610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2023-07-16T16:57:00Z</dcterms:created>
  <dc:creator>Microsoft</dc:creator>
  <cp:lastModifiedBy>A～宇</cp:lastModifiedBy>
  <cp:lastPrinted>2023-08-16T04:18:00Z</cp:lastPrinted>
  <dcterms:modified xsi:type="dcterms:W3CDTF">2023-08-16T07:58:22Z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68EDDEEE7FFF44448309BE426FFED9ED_12</vt:lpwstr>
  </property>
</Properties>
</file>